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8D7" w:rsidRPr="00F828D7" w:rsidRDefault="00F828D7" w:rsidP="00F828D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828D7">
        <w:rPr>
          <w:rFonts w:ascii="Times New Roman" w:hAnsi="Times New Roman" w:cs="Times New Roman"/>
          <w:sz w:val="24"/>
          <w:szCs w:val="24"/>
        </w:rPr>
        <w:t>Таблица 2</w:t>
      </w:r>
    </w:p>
    <w:p w:rsidR="00397614" w:rsidRDefault="00397614" w:rsidP="00F828D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28D7" w:rsidRPr="00397614" w:rsidRDefault="00F828D7" w:rsidP="00F828D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97614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AC484D" w:rsidRPr="001B221B" w:rsidRDefault="00AC484D" w:rsidP="00AC484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221B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AC484D" w:rsidRDefault="00AC484D" w:rsidP="00AC484D">
      <w:pPr>
        <w:jc w:val="center"/>
        <w:rPr>
          <w:sz w:val="28"/>
          <w:szCs w:val="28"/>
        </w:rPr>
      </w:pPr>
      <w:r w:rsidRPr="00BA1CC8">
        <w:rPr>
          <w:sz w:val="28"/>
          <w:szCs w:val="28"/>
        </w:rPr>
        <w:t>по разделам</w:t>
      </w:r>
      <w:r>
        <w:rPr>
          <w:sz w:val="28"/>
          <w:szCs w:val="28"/>
        </w:rPr>
        <w:t>,</w:t>
      </w:r>
      <w:r w:rsidRPr="00BA1CC8">
        <w:rPr>
          <w:sz w:val="28"/>
          <w:szCs w:val="28"/>
        </w:rPr>
        <w:t xml:space="preserve"> подразделам, целевым статьям</w:t>
      </w:r>
      <w:r>
        <w:rPr>
          <w:sz w:val="28"/>
          <w:szCs w:val="28"/>
        </w:rPr>
        <w:t xml:space="preserve">, </w:t>
      </w:r>
    </w:p>
    <w:p w:rsidR="00F828D7" w:rsidRPr="00397614" w:rsidRDefault="00AC484D" w:rsidP="00AC48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группам </w:t>
      </w:r>
      <w:proofErr w:type="gramStart"/>
      <w:r>
        <w:rPr>
          <w:sz w:val="28"/>
          <w:szCs w:val="28"/>
        </w:rPr>
        <w:t>видов</w:t>
      </w:r>
      <w:r w:rsidRPr="00BA1CC8">
        <w:rPr>
          <w:sz w:val="28"/>
          <w:szCs w:val="28"/>
        </w:rPr>
        <w:t xml:space="preserve"> расходов классификации расходов бюджет</w:t>
      </w:r>
      <w:r>
        <w:rPr>
          <w:sz w:val="28"/>
          <w:szCs w:val="28"/>
        </w:rPr>
        <w:t>ов</w:t>
      </w:r>
      <w:proofErr w:type="gramEnd"/>
    </w:p>
    <w:p w:rsidR="00F828D7" w:rsidRPr="00397614" w:rsidRDefault="00F828D7" w:rsidP="00F828D7">
      <w:pPr>
        <w:jc w:val="center"/>
        <w:rPr>
          <w:sz w:val="28"/>
          <w:szCs w:val="28"/>
        </w:rPr>
      </w:pPr>
      <w:r w:rsidRPr="00397614">
        <w:rPr>
          <w:sz w:val="28"/>
          <w:szCs w:val="28"/>
        </w:rPr>
        <w:t>на плановый период 2015 и 2016 годов</w:t>
      </w:r>
    </w:p>
    <w:p w:rsidR="00F828D7" w:rsidRPr="00F828D7" w:rsidRDefault="00F828D7" w:rsidP="00F828D7">
      <w:pPr>
        <w:jc w:val="right"/>
        <w:rPr>
          <w:sz w:val="24"/>
          <w:szCs w:val="24"/>
        </w:rPr>
      </w:pPr>
    </w:p>
    <w:p w:rsidR="00F828D7" w:rsidRPr="00F828D7" w:rsidRDefault="00F828D7" w:rsidP="00397614">
      <w:pPr>
        <w:ind w:right="-284"/>
        <w:jc w:val="right"/>
        <w:rPr>
          <w:sz w:val="24"/>
          <w:szCs w:val="24"/>
        </w:rPr>
      </w:pPr>
      <w:r w:rsidRPr="00F828D7">
        <w:rPr>
          <w:sz w:val="24"/>
          <w:szCs w:val="24"/>
        </w:rPr>
        <w:t>(тыс. рублей)</w:t>
      </w:r>
    </w:p>
    <w:tbl>
      <w:tblPr>
        <w:tblW w:w="10206" w:type="dxa"/>
        <w:tblInd w:w="-459" w:type="dxa"/>
        <w:tblLayout w:type="fixed"/>
        <w:tblLook w:val="04A0"/>
      </w:tblPr>
      <w:tblGrid>
        <w:gridCol w:w="3544"/>
        <w:gridCol w:w="567"/>
        <w:gridCol w:w="567"/>
        <w:gridCol w:w="1418"/>
        <w:gridCol w:w="708"/>
        <w:gridCol w:w="1701"/>
        <w:gridCol w:w="1701"/>
      </w:tblGrid>
      <w:tr w:rsidR="00F828D7" w:rsidRPr="00D83F58" w:rsidTr="0068662F">
        <w:trPr>
          <w:trHeight w:val="20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8D7" w:rsidRPr="00D83F58" w:rsidRDefault="00F828D7" w:rsidP="00451101">
            <w:pPr>
              <w:jc w:val="center"/>
              <w:rPr>
                <w:sz w:val="24"/>
                <w:szCs w:val="24"/>
              </w:rPr>
            </w:pPr>
            <w:bookmarkStart w:id="0" w:name="RANGE!A11:G1914"/>
            <w:r w:rsidRPr="00D83F58">
              <w:rPr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D83F58" w:rsidRDefault="00F828D7" w:rsidP="0068662F">
            <w:pPr>
              <w:jc w:val="center"/>
              <w:rPr>
                <w:sz w:val="24"/>
                <w:szCs w:val="24"/>
              </w:rPr>
            </w:pPr>
            <w:proofErr w:type="spellStart"/>
            <w:r w:rsidRPr="00D83F58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D83F58" w:rsidRDefault="00F828D7" w:rsidP="0068662F">
            <w:pPr>
              <w:jc w:val="center"/>
              <w:rPr>
                <w:sz w:val="24"/>
                <w:szCs w:val="24"/>
              </w:rPr>
            </w:pPr>
            <w:proofErr w:type="gramStart"/>
            <w:r w:rsidRPr="00D83F58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D83F58" w:rsidRDefault="00F828D7" w:rsidP="0068662F">
            <w:pPr>
              <w:jc w:val="center"/>
              <w:rPr>
                <w:sz w:val="24"/>
                <w:szCs w:val="24"/>
              </w:rPr>
            </w:pPr>
            <w:r w:rsidRPr="00D83F58">
              <w:rPr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D83F58" w:rsidRDefault="00F828D7" w:rsidP="0068662F">
            <w:pPr>
              <w:jc w:val="center"/>
              <w:rPr>
                <w:sz w:val="24"/>
                <w:szCs w:val="24"/>
              </w:rPr>
            </w:pPr>
            <w:r w:rsidRPr="00D83F58">
              <w:rPr>
                <w:sz w:val="24"/>
                <w:szCs w:val="24"/>
              </w:rPr>
              <w:t>ВР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D83F58" w:rsidRDefault="00F828D7" w:rsidP="00451101">
            <w:pPr>
              <w:jc w:val="center"/>
              <w:rPr>
                <w:sz w:val="24"/>
                <w:szCs w:val="24"/>
              </w:rPr>
            </w:pPr>
            <w:r w:rsidRPr="00D83F58">
              <w:rPr>
                <w:sz w:val="24"/>
                <w:szCs w:val="24"/>
              </w:rPr>
              <w:t>Сумма</w:t>
            </w:r>
          </w:p>
        </w:tc>
      </w:tr>
      <w:tr w:rsidR="00F828D7" w:rsidRPr="00D83F58" w:rsidTr="0068662F">
        <w:trPr>
          <w:trHeight w:val="20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8D7" w:rsidRPr="00D83F58" w:rsidRDefault="00F828D7" w:rsidP="004511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8D7" w:rsidRPr="00D83F58" w:rsidRDefault="00F828D7" w:rsidP="006866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8D7" w:rsidRPr="00D83F58" w:rsidRDefault="00F828D7" w:rsidP="006866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8D7" w:rsidRPr="00D83F58" w:rsidRDefault="00F828D7" w:rsidP="006866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8D7" w:rsidRPr="00D83F58" w:rsidRDefault="00F828D7" w:rsidP="006866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D83F58" w:rsidRDefault="00F828D7" w:rsidP="00F828D7">
            <w:pPr>
              <w:jc w:val="center"/>
              <w:rPr>
                <w:sz w:val="24"/>
                <w:szCs w:val="24"/>
              </w:rPr>
            </w:pPr>
            <w:r w:rsidRPr="00D83F58">
              <w:rPr>
                <w:sz w:val="24"/>
                <w:szCs w:val="24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D83F58" w:rsidRDefault="00F828D7" w:rsidP="00F828D7">
            <w:pPr>
              <w:jc w:val="center"/>
              <w:rPr>
                <w:sz w:val="24"/>
                <w:szCs w:val="24"/>
              </w:rPr>
            </w:pPr>
            <w:r w:rsidRPr="00D83F58">
              <w:rPr>
                <w:sz w:val="24"/>
                <w:szCs w:val="24"/>
              </w:rPr>
              <w:t>2016 год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18 017 652,6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18 462 792,9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220 070,8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228 554,4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220 070,8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228 554,4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219 019,5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227 503,1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180 886,7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189 328,0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38 107,8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38 150,1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1 051,3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1 051,3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Функционирование законод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тельного (представительного) органа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248 214,0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255 374,2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248 214,0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255 374,2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224 002,6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231 162,8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lastRenderedPageBreak/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126 725,9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133 102,6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97 276,7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98 060,2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24 211,4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24 211,4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Функционирование Правител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ства Российской Федерации, высших исполнительных орг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нов государственной власти субъектов Российской Федер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130 394,0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135 816,3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130 394,0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135 816,3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129 486,6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134 908,9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109 472,0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114 894,3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20 014,6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907,4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907,4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395 473,6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348 743,8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27 601,6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28 907,9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а</w:t>
            </w:r>
            <w:r w:rsidRPr="00673148">
              <w:rPr>
                <w:sz w:val="24"/>
                <w:szCs w:val="24"/>
              </w:rPr>
              <w:t>п</w:t>
            </w:r>
            <w:r w:rsidRPr="00673148">
              <w:rPr>
                <w:sz w:val="24"/>
                <w:szCs w:val="24"/>
              </w:rPr>
              <w:t>паратов судов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0022300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27 583,3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28 889,6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Обеспечение деятельности с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27 583,3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28 889,6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26 187,3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27 493,6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1 394,7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юстиции в Республ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ке Татарстан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 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367 872,0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319 835,9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Реализация 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сударственной политики в сф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ре юстиции в Республике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</w:t>
            </w:r>
            <w:r w:rsidR="00812BE5">
              <w:rPr>
                <w:sz w:val="24"/>
                <w:szCs w:val="24"/>
              </w:rPr>
              <w:t xml:space="preserve"> </w:t>
            </w:r>
            <w:r w:rsidRPr="00673148">
              <w:rPr>
                <w:sz w:val="24"/>
                <w:szCs w:val="24"/>
              </w:rPr>
              <w:t>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14 137,1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14 824,3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с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14 137,1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14 824,3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14 137,1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14 824,3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и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ститута мировой юстиции в Республике Татарстан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</w:t>
            </w:r>
            <w:r w:rsidR="00812BE5">
              <w:rPr>
                <w:sz w:val="24"/>
                <w:szCs w:val="24"/>
              </w:rPr>
              <w:t xml:space="preserve"> </w:t>
            </w:r>
            <w:r w:rsidRPr="00673148">
              <w:rPr>
                <w:sz w:val="24"/>
                <w:szCs w:val="24"/>
              </w:rPr>
              <w:t>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353 734,9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305 011,6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а</w:t>
            </w:r>
            <w:r w:rsidRPr="00673148">
              <w:rPr>
                <w:sz w:val="24"/>
                <w:szCs w:val="24"/>
              </w:rPr>
              <w:t>п</w:t>
            </w:r>
            <w:r w:rsidRPr="00673148">
              <w:rPr>
                <w:sz w:val="24"/>
                <w:szCs w:val="24"/>
              </w:rPr>
              <w:t>паратов судов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2422301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293 276,0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305 011,6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lastRenderedPageBreak/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2422301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213 945,1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224 713,7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2422301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78 592,2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79 559,2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2422301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738,7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института мировой юстиции в Республике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2422303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60 458,9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2422303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60 458,9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ф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нансовых, налоговых и там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женных органов и органов ф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572 870,3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597 971,3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74 219,7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76 953,6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72 195,9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74 929,8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54 108,1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56 734,6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17 967,8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18 075,2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2 023,8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2 023,8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Управление государственн</w:t>
            </w:r>
            <w:r w:rsidRPr="00673148">
              <w:rPr>
                <w:sz w:val="24"/>
                <w:szCs w:val="24"/>
              </w:rPr>
              <w:t>ы</w:t>
            </w:r>
            <w:r w:rsidRPr="00673148">
              <w:rPr>
                <w:sz w:val="24"/>
                <w:szCs w:val="24"/>
              </w:rPr>
              <w:t>ми финансами Республики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2016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521 017,7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 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Обеспечение долгосрочной сбалансирова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ности и устойчивости бюдже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lastRenderedPageBreak/>
              <w:t>ной системы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521 017,7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Обеспечение функций  и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 государственных орг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521 017,7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484 371,9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506 739,0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413 761,7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434 505,7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70 300,2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71 923,3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14 278,7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14 278,7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проведения выб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34 189,5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35 651,5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32 639,5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34 101,5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32 626,3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34 088,3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28 646,3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30 080,7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3 970,9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3 998,5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Проведение выборов и реф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1 550,0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Проведение выборов в закон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дательный (представительный) орган государственной власти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0200001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0200001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Государственная автоматизир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ванная информационная сист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Выборы</w:t>
            </w:r>
            <w:r w:rsidR="00812BE5">
              <w:rPr>
                <w:sz w:val="24"/>
                <w:szCs w:val="24"/>
              </w:rPr>
              <w:t>»</w:t>
            </w:r>
            <w:r w:rsidRPr="00673148">
              <w:rPr>
                <w:sz w:val="24"/>
                <w:szCs w:val="24"/>
              </w:rPr>
              <w:t>, повышение пр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вовой культуры избирателей и обучение организаторов выб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Фундаментальные исследов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342 785,9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346 105,6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Поддержка государственных академий наук и их регионал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ных отделений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108 312,5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110 054,3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108 312,5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110 054,3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108 312,5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110 054,3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Поддержка организаций, ос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ществляющих фундаментал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ные исследования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234 473,4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236 051,3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Гранты в области науки, кул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туры, искусства и средств ма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0619000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0619000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229 473,4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231 051,3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0619905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229 473,4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231 051,3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0619905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229 473,4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231 051,3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2 070 351,9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2 070 351,9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Резервный фонд Кабинета М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нистров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2 070 351,9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2 070 351,9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Прикладные научные исслед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 в области общегосуда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45 280,1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47 130,3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Прикладные научные исслед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 и разработки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45 280,1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47 130,3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Премии в области литературы и искусства, образования, печа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ных средств массовой инфо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0819300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3 710,0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0819300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3 710,0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proofErr w:type="spellStart"/>
            <w:r w:rsidRPr="00673148">
              <w:rPr>
                <w:sz w:val="24"/>
                <w:szCs w:val="24"/>
              </w:rPr>
              <w:t>Общепрограммная</w:t>
            </w:r>
            <w:proofErr w:type="spellEnd"/>
            <w:r w:rsidRPr="00673148">
              <w:rPr>
                <w:sz w:val="24"/>
                <w:szCs w:val="24"/>
              </w:rPr>
              <w:t xml:space="preserve"> деятел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ность Центра экономических и социальных исследований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публики Татарстан при Кабин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те Министров Республики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41 570,1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43 420,3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41 570,1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43 420,3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14 056 610,7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14 397 093,6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4F2F46" w:rsidP="001847C4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212 818,9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4F2F46" w:rsidP="001847C4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221 951,1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210 351,6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219 483,8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171 556,9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180 145,9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38 420,3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38 963,5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374,4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2 467,3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2 467,3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2 467,3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2 467,3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Международное сотрудничес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3 073,8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Выполнение других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0300600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3 073,8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0300600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3 073,8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функций, связанных с общег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3 502 571,8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3 814 248,7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Выполнение других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3 474 326,9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3 784 882,6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Прочие выплаты по обязател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ствам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3 462 721,9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3 773 277,6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40 937,7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40 968,9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3 421 784,2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3 732 308,7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Реализация Закона Республики Татарстан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стан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11 605,0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11 605,0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28 244,9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29 366,1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28 244,9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29 366,1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28 244,9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29 366,1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Учреждения по обеспечению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529 454,9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541 833,8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529 454,9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541 833,8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529 454,9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541 833,8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юстиции в Республ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ке Татарстан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 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4F2F46" w:rsidP="001847C4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16 416,3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4F2F46" w:rsidP="001847C4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16 800,3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Реализация 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сударственной политики в сф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ре юстиции в Республике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4F2F46" w:rsidP="001847C4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16 416,3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4F2F46" w:rsidP="001847C4">
            <w:pPr>
              <w:spacing w:after="1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16 800,3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Прочие выплаты по обязател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ствам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9 471,5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9 471,5</w:t>
            </w:r>
          </w:p>
        </w:tc>
      </w:tr>
      <w:tr w:rsidR="004F2F46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566F44">
            <w:pPr>
              <w:spacing w:after="140"/>
              <w:jc w:val="both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Обеспечение деятельности О</w:t>
            </w:r>
            <w:r w:rsidRPr="004F2F46">
              <w:rPr>
                <w:sz w:val="24"/>
                <w:szCs w:val="24"/>
              </w:rPr>
              <w:t>б</w:t>
            </w:r>
            <w:r w:rsidRPr="004F2F46">
              <w:rPr>
                <w:sz w:val="24"/>
                <w:szCs w:val="24"/>
              </w:rPr>
              <w:t>щественной палаты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F46" w:rsidRPr="004F2F46" w:rsidRDefault="004F2F46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2413300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566F44">
            <w:pPr>
              <w:spacing w:after="140"/>
              <w:jc w:val="right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7 089,6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566F44">
            <w:pPr>
              <w:spacing w:after="140"/>
              <w:jc w:val="right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7 328,8</w:t>
            </w:r>
          </w:p>
        </w:tc>
      </w:tr>
      <w:tr w:rsidR="004F2F46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566F44">
            <w:pPr>
              <w:spacing w:after="140"/>
              <w:jc w:val="both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F2F46">
              <w:rPr>
                <w:sz w:val="24"/>
                <w:szCs w:val="24"/>
              </w:rPr>
              <w:t>ч</w:t>
            </w:r>
            <w:r w:rsidRPr="004F2F46">
              <w:rPr>
                <w:sz w:val="24"/>
                <w:szCs w:val="24"/>
              </w:rPr>
              <w:t>реждениям и иным некомме</w:t>
            </w:r>
            <w:r w:rsidRPr="004F2F46">
              <w:rPr>
                <w:sz w:val="24"/>
                <w:szCs w:val="24"/>
              </w:rPr>
              <w:t>р</w:t>
            </w:r>
            <w:r w:rsidRPr="004F2F46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F46" w:rsidRPr="004F2F46" w:rsidRDefault="004F2F46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2413300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566F44">
            <w:pPr>
              <w:spacing w:after="140"/>
              <w:jc w:val="right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7 089,6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4F2F46" w:rsidRDefault="004F2F46" w:rsidP="00566F44">
            <w:pPr>
              <w:spacing w:after="140"/>
              <w:jc w:val="right"/>
              <w:rPr>
                <w:sz w:val="24"/>
                <w:szCs w:val="24"/>
              </w:rPr>
            </w:pPr>
            <w:r w:rsidRPr="004F2F46">
              <w:rPr>
                <w:sz w:val="24"/>
                <w:szCs w:val="24"/>
              </w:rPr>
              <w:t>7 328,8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Учреждения культуры и мер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приятия в сфере культуры и к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73 763,8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76 300,1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хранения, учета, комплектования и использов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ния документов архивного фонда Республики Татарстан и других архивных документов в интересах граждан, общества и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4400002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73 763,8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76 300,1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lastRenderedPageBreak/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4400002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47 945,5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50 217,3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4400002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23 849,3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24 113,8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4400002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1 969,0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1 969,0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93 515,2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97 784,1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субвенции местным бюджетам для финансового обеспечения расходных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 муниципальных обр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самоуправления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93 515,2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97 784,1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по образованию и организации деятельности к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миссий по делам несоверше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28 070,2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29 402,6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28 070,2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29 402,6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по образованию и организации деятельности а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16 763,1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16 763,1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46 569,3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48 776,2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46 569,3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48 776,2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в области архивн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дела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2 823,6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2 823,6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2 823,6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2 823,6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</w:t>
            </w:r>
            <w:r w:rsidRPr="00673148">
              <w:rPr>
                <w:sz w:val="24"/>
                <w:szCs w:val="24"/>
              </w:rPr>
              <w:t>в</w:t>
            </w:r>
            <w:r w:rsidRPr="00673148">
              <w:rPr>
                <w:sz w:val="24"/>
                <w:szCs w:val="24"/>
              </w:rPr>
              <w:t>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Развитие, капитальный ремонт социальной и инженерной и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фраструктуры государственной (муниципальной) собственн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9 625 101,7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Развитие, капитальный ремонт социальной и инженерной и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5231100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9 625 101,7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5231100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9 625 101,7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98 150,6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98 963,9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Мобилизационная и вневойск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75 043,2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75 043,2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Осуществление первичного в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инского учета на территориях, где отсутствуют военные к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0015118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75 043,2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0015118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75 043,2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23 920,7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23 920,7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2090100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23 920,7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2090100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23 920,7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Национальная безопасность и правоохранительная деятел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 xml:space="preserve">ность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838 798,2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870 616,6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Защита населения и территории от  чрезвычайных ситуаций природного и техногенного х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рактера, гражданская оборона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360 363,0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373 560,8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44 204,5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46 221,7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44 204,5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46 221,7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38 994,2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40 925,6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5 194,0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5 279,8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Воинские формирования (орг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ны, подразделения)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115 501,9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118 680,6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Функционирование органов в сфере национальной безопасн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сти и правоохранительной де</w:t>
            </w:r>
            <w:r w:rsidRPr="00673148">
              <w:rPr>
                <w:sz w:val="24"/>
                <w:szCs w:val="24"/>
              </w:rPr>
              <w:t>я</w:t>
            </w:r>
            <w:r w:rsidRPr="00673148">
              <w:rPr>
                <w:sz w:val="24"/>
                <w:szCs w:val="24"/>
              </w:rPr>
              <w:t xml:space="preserve">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115 501,9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118 680,6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Снижение рисков и смягчение последствий чрезвычайных с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туаций природного и техноге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115 501,9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118 680,6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69 531,4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72 562,7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25 028,3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25 175,7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20 942,2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20 942,2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предупрежд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нию и ликвидации последствий чрезвычайных ситуаций и ст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2180000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Предупреждение и ликвидация последствий чрезвычайных с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туаций и стихийных бедствий природного и техногенного х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2180100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2180100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4 154,1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Подготовка населения и орг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низаций к действиям в чрезв</w:t>
            </w:r>
            <w:r w:rsidRPr="00673148">
              <w:rPr>
                <w:sz w:val="24"/>
                <w:szCs w:val="24"/>
              </w:rPr>
              <w:t>ы</w:t>
            </w:r>
            <w:r w:rsidRPr="00673148">
              <w:rPr>
                <w:sz w:val="24"/>
                <w:szCs w:val="24"/>
              </w:rPr>
              <w:t>чайной ситуации в мирное и военное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4 154,1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Снижение рисков и смягчение последствий чрезвычайных с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туаций природного и техноге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2190103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4 154,1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2190103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4 154,1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других функций, связанных с обеспечением н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циональной безопасности и правоохранительной деятельн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 xml:space="preserve">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2470000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20 652,7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2479900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20 652,7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Снижение рисков и смягчение последствий чрезвычайных с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туаций природного и техноге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2479903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20 652,7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2479903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20 652,7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Поисковые и аварийно-спасательные учреждения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149 187,9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155 351,7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149 187,9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155 351,7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Снижение рисков и смягчение последствий чрезвычайных с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туаций природного и техноге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3029903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149 187,9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155 351,7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673148">
              <w:rPr>
                <w:sz w:val="24"/>
                <w:szCs w:val="24"/>
              </w:rPr>
              <w:lastRenderedPageBreak/>
              <w:t>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3029903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137 647,1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143 525,3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3029903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10 639,6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10 925,2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3029903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901,2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повышению безопасности дорожного дв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 xml:space="preserve">жения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пожарной без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 xml:space="preserve">пасности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478 435,2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497 055,8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Воинские формирования (орг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ны, подразделения)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478 435,2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497 055,8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Функционирование органов в сфере национальной безопасн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сти и правоохранительной де</w:t>
            </w:r>
            <w:r w:rsidRPr="00673148">
              <w:rPr>
                <w:sz w:val="24"/>
                <w:szCs w:val="24"/>
              </w:rPr>
              <w:t>я</w:t>
            </w:r>
            <w:r w:rsidRPr="00673148">
              <w:rPr>
                <w:sz w:val="24"/>
                <w:szCs w:val="24"/>
              </w:rPr>
              <w:t xml:space="preserve">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470 961,3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489 581,9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470 961,3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489 581,9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420 757,4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438 965,7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48 157,8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48 570,1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2026704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2 046,1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Вещевое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2027200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7 473,9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2027204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7 473,9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2027204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7 473,9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25 429 467,5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25 639 718,8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695 579,6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674 882,3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Содействие занятости насел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ния Республики Татарстан на 2014 </w:t>
            </w:r>
            <w:r w:rsidR="00812BE5">
              <w:rPr>
                <w:sz w:val="24"/>
                <w:szCs w:val="24"/>
              </w:rPr>
              <w:t>–</w:t>
            </w:r>
            <w:r w:rsidRPr="00673148">
              <w:rPr>
                <w:sz w:val="24"/>
                <w:szCs w:val="24"/>
              </w:rPr>
              <w:t xml:space="preserve"> 2020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685 579,6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664 882,3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Реализация мер содействия занятости населения и регулирование трудовой м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грации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680 949,6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664 882,3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опережающ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му профессиональному обуч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нию и стажировке работников, находящихся под угрозой увольнения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32 480,0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32 480,0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содействию развитию малого предприним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тельства и </w:t>
            </w:r>
            <w:proofErr w:type="spellStart"/>
            <w:r w:rsidRPr="00673148">
              <w:rPr>
                <w:sz w:val="24"/>
                <w:szCs w:val="24"/>
              </w:rPr>
              <w:t>самозанятости</w:t>
            </w:r>
            <w:proofErr w:type="spellEnd"/>
            <w:r w:rsidRPr="00673148">
              <w:rPr>
                <w:sz w:val="24"/>
                <w:szCs w:val="24"/>
              </w:rPr>
              <w:t xml:space="preserve"> бе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>работных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75 734,4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75 734,4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75 734,4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75 734,4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содействию трудоустройству родителей, воспитывающих детей-инвалидов, многодетных род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содействию трудоустройству незанятых и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4 508,4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4 508,4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професси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нальной подготовке, переподг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товке и повышению квалиф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кации женщин, находящихся в отпуске по уходу за ребенком до трех лет, планирующих во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>вращение к трудовой деятел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Мероприятия по реализации полномочий Республики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стан в области содействия зан</w:t>
            </w:r>
            <w:r w:rsidRPr="00673148">
              <w:rPr>
                <w:sz w:val="24"/>
                <w:szCs w:val="24"/>
              </w:rPr>
              <w:t>я</w:t>
            </w:r>
            <w:r w:rsidRPr="00673148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503 895,5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516 806,1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238 971,6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251 019,4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204 393,5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205 256,3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46 084,5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46 084,5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14 445,9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14 445,9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28 903,4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28 903,4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17 067,5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17 067,5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11 835,9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11 835,9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</w:t>
            </w:r>
            <w:r w:rsidRPr="00673148">
              <w:rPr>
                <w:sz w:val="24"/>
                <w:szCs w:val="24"/>
              </w:rPr>
              <w:t>й</w:t>
            </w:r>
            <w:r w:rsidRPr="0067314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0515083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28 977,9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0515083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28 977,9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Улучшение у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ловий и охраны труда в Респу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лике Татарстан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улучшению условий и охраны труда в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0521550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0521550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популяризации рабочих и инженерных профе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lastRenderedPageBreak/>
              <w:t>сий с целью привлечения и 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крепления специалистов на предприятиях Республики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Геологическое изучение недр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673148">
              <w:rPr>
                <w:sz w:val="24"/>
                <w:szCs w:val="24"/>
              </w:rPr>
              <w:t>Геолого-разведочные</w:t>
            </w:r>
            <w:proofErr w:type="spellEnd"/>
            <w:proofErr w:type="gramEnd"/>
            <w:r w:rsidRPr="00673148">
              <w:rPr>
                <w:sz w:val="24"/>
                <w:szCs w:val="24"/>
              </w:rPr>
              <w:t xml:space="preserve"> и другие работы в области геологическ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изучения недр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геологическ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му изучению недр и воспрои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 xml:space="preserve">водству минерально-сырьевой базы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2500101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2500101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Сельское хозяйство и рыболо</w:t>
            </w:r>
            <w:r w:rsidRPr="00673148">
              <w:rPr>
                <w:sz w:val="24"/>
                <w:szCs w:val="24"/>
              </w:rPr>
              <w:t>в</w:t>
            </w:r>
            <w:r w:rsidRPr="00673148">
              <w:rPr>
                <w:sz w:val="24"/>
                <w:szCs w:val="24"/>
              </w:rPr>
              <w:t>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5 847 860,1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5 876 725,5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327 598,2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340 305,9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74 199,3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77 547,4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55 537,8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58 302,0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18 571,5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19 155,4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Территориальные органы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225 212,5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234 572,1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lastRenderedPageBreak/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170 437,2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178 857,1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52 226,4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53 165,1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2 548,9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2 549,9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28 186,4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28 186,4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28 186,4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28 186,4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сельского хозяйства и регулирование рынков сел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скохозяйственной продукции, сырья и продовольствия в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публике Татарстан на 2013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 годы</w:t>
            </w:r>
            <w:r w:rsidR="00812BE5">
              <w:rPr>
                <w:sz w:val="24"/>
                <w:szCs w:val="24"/>
              </w:rPr>
              <w:t>»</w:t>
            </w:r>
            <w:r w:rsidRPr="006731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5 114 255,6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5 114 255,6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 xml:space="preserve">Развитие </w:t>
            </w:r>
            <w:proofErr w:type="spellStart"/>
            <w:r w:rsidRPr="00673148">
              <w:rPr>
                <w:sz w:val="24"/>
                <w:szCs w:val="24"/>
              </w:rPr>
              <w:t>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отрасли</w:t>
            </w:r>
            <w:proofErr w:type="spellEnd"/>
            <w:r w:rsidRPr="00673148">
              <w:rPr>
                <w:sz w:val="24"/>
                <w:szCs w:val="24"/>
              </w:rPr>
              <w:t xml:space="preserve"> растениеводства, пер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работки и реализации проду</w:t>
            </w:r>
            <w:r w:rsidRPr="00673148">
              <w:rPr>
                <w:sz w:val="24"/>
                <w:szCs w:val="24"/>
              </w:rPr>
              <w:t>к</w:t>
            </w:r>
            <w:r w:rsidRPr="00673148">
              <w:rPr>
                <w:sz w:val="24"/>
                <w:szCs w:val="24"/>
              </w:rPr>
              <w:t>ции растениеводства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1 478 147,0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1 478 147,0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затрат на приобретение эли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ных семян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процентной ставки по кратк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срочным кредитам (займам) на развитие растениеводства, п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реработки и реализации пр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1416038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1416038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процентной ставки по инвест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ционным кредитам (займам) на развитие растениеводства, п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реработки и развития инфр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структуры и </w:t>
            </w:r>
            <w:proofErr w:type="spellStart"/>
            <w:r w:rsidRPr="00673148">
              <w:rPr>
                <w:sz w:val="24"/>
                <w:szCs w:val="24"/>
              </w:rPr>
              <w:t>логистического</w:t>
            </w:r>
            <w:proofErr w:type="spellEnd"/>
            <w:r w:rsidRPr="00673148">
              <w:rPr>
                <w:sz w:val="24"/>
                <w:szCs w:val="24"/>
              </w:rPr>
              <w:t xml:space="preserve"> обеспечения рынков продукции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1416039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1416039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Субсидии на возмещение части </w:t>
            </w:r>
            <w:r w:rsidRPr="00673148">
              <w:rPr>
                <w:sz w:val="24"/>
                <w:szCs w:val="24"/>
              </w:rPr>
              <w:lastRenderedPageBreak/>
              <w:t>затрат сельскохозяйственных товаропроизводителей на упл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ту страховой премии, начи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ленной по договору сельскох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зяйственного страхования в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 xml:space="preserve">ласти растениеводства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оказание несв</w:t>
            </w:r>
            <w:r w:rsidRPr="00673148">
              <w:rPr>
                <w:sz w:val="24"/>
                <w:szCs w:val="24"/>
              </w:rPr>
              <w:t>я</w:t>
            </w:r>
            <w:r w:rsidRPr="00673148">
              <w:rPr>
                <w:sz w:val="24"/>
                <w:szCs w:val="24"/>
              </w:rPr>
              <w:t>занной поддержки сельскох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зяйственным товаропроизвод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телям в области растениеводс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843 147,0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843 147,0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1416041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843 147,0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843 147,0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затрат, связанных с обработкой территорий против особо опа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ных вредителей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Финансирование известкования кислых почв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1416311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1416311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 xml:space="preserve">Развитие </w:t>
            </w:r>
            <w:proofErr w:type="spellStart"/>
            <w:r w:rsidRPr="00673148">
              <w:rPr>
                <w:sz w:val="24"/>
                <w:szCs w:val="24"/>
              </w:rPr>
              <w:t>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отрасли</w:t>
            </w:r>
            <w:proofErr w:type="spellEnd"/>
            <w:r w:rsidRPr="00673148">
              <w:rPr>
                <w:sz w:val="24"/>
                <w:szCs w:val="24"/>
              </w:rPr>
              <w:t xml:space="preserve"> животноводства, пер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работки и реализации проду</w:t>
            </w:r>
            <w:r w:rsidRPr="00673148">
              <w:rPr>
                <w:sz w:val="24"/>
                <w:szCs w:val="24"/>
              </w:rPr>
              <w:t>к</w:t>
            </w:r>
            <w:r w:rsidRPr="00673148">
              <w:rPr>
                <w:sz w:val="24"/>
                <w:szCs w:val="24"/>
              </w:rPr>
              <w:t>ции животноводства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1 052 508,6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1 052 508,6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поддержку пл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255 000,0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1 литр реализ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ванного товарного молока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процентной ставки по кратк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срочным кредитам (займам) на развитие животноводства, п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реработки и реализации пр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процентной ставки по инвест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 xml:space="preserve">ционным кредитам (займам) на </w:t>
            </w:r>
            <w:r w:rsidRPr="00673148">
              <w:rPr>
                <w:sz w:val="24"/>
                <w:szCs w:val="24"/>
              </w:rPr>
              <w:lastRenderedPageBreak/>
              <w:t>развитие животноводства, п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реработки и развития инфр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структуры и </w:t>
            </w:r>
            <w:proofErr w:type="spellStart"/>
            <w:r w:rsidRPr="00673148">
              <w:rPr>
                <w:sz w:val="24"/>
                <w:szCs w:val="24"/>
              </w:rPr>
              <w:t>логистического</w:t>
            </w:r>
            <w:proofErr w:type="spellEnd"/>
            <w:r w:rsidRPr="00673148">
              <w:rPr>
                <w:sz w:val="24"/>
                <w:szCs w:val="24"/>
              </w:rPr>
              <w:t xml:space="preserve"> обеспечения рынков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175 000,0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затрат сельскохозяйственных товаропроизводителей на упл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ту страховой премии, начи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ленной по договору сельскох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зяйственного страхования в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ласти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1426049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26 398,0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26 398,0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26 398,0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26 398,0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предотвращ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нию заноса и распространения африканской чумы свиней на территорию Республики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1426321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1426321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затрат, связанных с разведен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ем племенных лошадей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1426323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4 110,6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1426323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4 110,6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 закупке и ре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лизации мяса, шерсти и кож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венного сырья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1426324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1426324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Поддержка м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лых форм хозяйствования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163 600,0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163 600,0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Субсидии на поддержку нач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нающих фермеров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1446053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1446053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развитие семе</w:t>
            </w:r>
            <w:r w:rsidRPr="00673148">
              <w:rPr>
                <w:sz w:val="24"/>
                <w:szCs w:val="24"/>
              </w:rPr>
              <w:t>й</w:t>
            </w:r>
            <w:r w:rsidRPr="00673148">
              <w:rPr>
                <w:sz w:val="24"/>
                <w:szCs w:val="24"/>
              </w:rPr>
              <w:t>ных животноводческих ферм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1446054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1446054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на возмещение части процентной ставки по долг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срочным, среднесрочным и краткосрочным кредитам, вз</w:t>
            </w:r>
            <w:r w:rsidRPr="00673148">
              <w:rPr>
                <w:sz w:val="24"/>
                <w:szCs w:val="24"/>
              </w:rPr>
              <w:t>я</w:t>
            </w:r>
            <w:r w:rsidRPr="00673148">
              <w:rPr>
                <w:sz w:val="24"/>
                <w:szCs w:val="24"/>
              </w:rPr>
              <w:t>тым малыми формами хозяйс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1446055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52 600,0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1446055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52 600,0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сельскохозяйстве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ным товаропроизводителям на возмещение части расходов за приобретенную сельскохозя</w:t>
            </w:r>
            <w:r w:rsidRPr="00673148">
              <w:rPr>
                <w:sz w:val="24"/>
                <w:szCs w:val="24"/>
              </w:rPr>
              <w:t>й</w:t>
            </w:r>
            <w:r w:rsidRPr="00673148">
              <w:rPr>
                <w:sz w:val="24"/>
                <w:szCs w:val="24"/>
              </w:rPr>
              <w:t>ственную технику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1456350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2 000 000,0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1456350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2 000 000,0</w:t>
            </w:r>
          </w:p>
        </w:tc>
      </w:tr>
      <w:tr w:rsidR="00DA3857" w:rsidRPr="004E688E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4E688E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 xml:space="preserve">Подпрограмма </w:t>
            </w:r>
            <w:r w:rsidR="00812BE5" w:rsidRPr="004E688E">
              <w:rPr>
                <w:sz w:val="24"/>
                <w:szCs w:val="24"/>
              </w:rPr>
              <w:t>«</w:t>
            </w:r>
            <w:r w:rsidRPr="004E688E">
              <w:rPr>
                <w:sz w:val="24"/>
                <w:szCs w:val="24"/>
              </w:rPr>
              <w:t>Обеспечение реализации Государственной программы</w:t>
            </w:r>
            <w:r w:rsidR="00812BE5" w:rsidRPr="004E688E">
              <w:rPr>
                <w:sz w:val="24"/>
                <w:szCs w:val="24"/>
              </w:rPr>
              <w:t xml:space="preserve"> «</w:t>
            </w:r>
            <w:r w:rsidRPr="004E688E">
              <w:rPr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</w:t>
            </w:r>
            <w:r w:rsidRPr="004E688E">
              <w:rPr>
                <w:sz w:val="24"/>
                <w:szCs w:val="24"/>
              </w:rPr>
              <w:t>ь</w:t>
            </w:r>
            <w:r w:rsidRPr="004E688E">
              <w:rPr>
                <w:sz w:val="24"/>
                <w:szCs w:val="24"/>
              </w:rPr>
              <w:t>ствия в Республике Татарстан на 2013</w:t>
            </w:r>
            <w:r w:rsidR="00812BE5" w:rsidRPr="004E688E">
              <w:rPr>
                <w:sz w:val="24"/>
                <w:szCs w:val="24"/>
              </w:rPr>
              <w:t xml:space="preserve"> – </w:t>
            </w:r>
            <w:r w:rsidRPr="004E688E">
              <w:rPr>
                <w:sz w:val="24"/>
                <w:szCs w:val="24"/>
              </w:rPr>
              <w:t>2020 годы</w:t>
            </w:r>
            <w:r w:rsidR="00812BE5" w:rsidRPr="004E688E">
              <w:rPr>
                <w:sz w:val="24"/>
                <w:szCs w:val="24"/>
              </w:rPr>
              <w:t>»</w:t>
            </w:r>
            <w:r w:rsidRPr="004E68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4E688E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4E688E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4E688E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1460000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4E688E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4E688E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4E688E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190 000,0</w:t>
            </w:r>
          </w:p>
        </w:tc>
      </w:tr>
      <w:tr w:rsidR="004E688E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Мероприятия по реализации подпрограммы «Обеспечение реализации Государственной программы «Развитие сельского хозяйства и регулирование рынков сельскохозяйственной продукции, сырья и продовол</w:t>
            </w:r>
            <w:r w:rsidRPr="004E688E">
              <w:rPr>
                <w:sz w:val="24"/>
                <w:szCs w:val="24"/>
              </w:rPr>
              <w:t>ь</w:t>
            </w:r>
            <w:r w:rsidRPr="004E688E">
              <w:rPr>
                <w:sz w:val="24"/>
                <w:szCs w:val="24"/>
              </w:rPr>
              <w:t xml:space="preserve">ствия в Республике Татарстан на 2013 – 2020 годы»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1466000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190 000,0</w:t>
            </w:r>
          </w:p>
        </w:tc>
      </w:tr>
      <w:tr w:rsidR="004E688E" w:rsidRPr="004E688E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4E688E">
              <w:rPr>
                <w:sz w:val="24"/>
                <w:szCs w:val="24"/>
              </w:rPr>
              <w:t>и</w:t>
            </w:r>
            <w:r w:rsidRPr="004E688E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1466000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100 000,0</w:t>
            </w:r>
          </w:p>
        </w:tc>
      </w:tr>
      <w:tr w:rsidR="004E688E" w:rsidRPr="004E688E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1466000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70 000,0</w:t>
            </w:r>
          </w:p>
        </w:tc>
      </w:tr>
      <w:tr w:rsidR="004E688E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E688E">
              <w:rPr>
                <w:sz w:val="24"/>
                <w:szCs w:val="24"/>
              </w:rPr>
              <w:t>ч</w:t>
            </w:r>
            <w:r w:rsidRPr="004E688E">
              <w:rPr>
                <w:sz w:val="24"/>
                <w:szCs w:val="24"/>
              </w:rPr>
              <w:t>реждениям и иным некомме</w:t>
            </w:r>
            <w:r w:rsidRPr="004E688E">
              <w:rPr>
                <w:sz w:val="24"/>
                <w:szCs w:val="24"/>
              </w:rPr>
              <w:t>р</w:t>
            </w:r>
            <w:r w:rsidRPr="004E688E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1466000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688E" w:rsidRPr="004E688E" w:rsidRDefault="004E688E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4E688E" w:rsidRDefault="004E688E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688E" w:rsidRPr="00673148" w:rsidRDefault="004E688E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E688E">
              <w:rPr>
                <w:sz w:val="24"/>
                <w:szCs w:val="24"/>
              </w:rPr>
              <w:t>20 000,0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м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лиорации земель сельскохозя</w:t>
            </w:r>
            <w:r w:rsidRPr="00673148">
              <w:rPr>
                <w:sz w:val="24"/>
                <w:szCs w:val="24"/>
              </w:rPr>
              <w:t>й</w:t>
            </w:r>
            <w:r w:rsidRPr="00673148">
              <w:rPr>
                <w:sz w:val="24"/>
                <w:szCs w:val="24"/>
              </w:rPr>
              <w:t>ственного назначения</w:t>
            </w:r>
            <w:r w:rsidR="00812BE5">
              <w:rPr>
                <w:sz w:val="24"/>
                <w:szCs w:val="24"/>
              </w:rPr>
              <w:t>»</w:t>
            </w:r>
            <w:r w:rsidRPr="006731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1480000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Строительство и реконструкция оросительных осушительных систем, а также отдельно ра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 xml:space="preserve">положенных гидротехнических сооружений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1486380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1486380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proofErr w:type="spellStart"/>
            <w:r w:rsidRPr="00673148">
              <w:rPr>
                <w:sz w:val="24"/>
                <w:szCs w:val="24"/>
              </w:rPr>
              <w:t>Культуртехнические</w:t>
            </w:r>
            <w:proofErr w:type="spellEnd"/>
            <w:r w:rsidRPr="00673148">
              <w:rPr>
                <w:sz w:val="24"/>
                <w:szCs w:val="24"/>
              </w:rPr>
              <w:t xml:space="preserve">, </w:t>
            </w:r>
            <w:proofErr w:type="spellStart"/>
            <w:r w:rsidRPr="00673148">
              <w:rPr>
                <w:sz w:val="24"/>
                <w:szCs w:val="24"/>
              </w:rPr>
              <w:t>агролес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мелиоративные</w:t>
            </w:r>
            <w:proofErr w:type="spellEnd"/>
            <w:r w:rsidRPr="00673148">
              <w:rPr>
                <w:sz w:val="24"/>
                <w:szCs w:val="24"/>
              </w:rPr>
              <w:t xml:space="preserve"> и фитомелиор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тивные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1486381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1486381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Учреждения, обеспечивающие предоставление услуг в области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340 740,3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356 898,0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340 740,3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356 898,0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отраслей животново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ства: пчеловодства, коневодства и племенного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51 374,1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53 486,0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23 472,6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24 618,6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5 396,2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22 144,4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23 002,4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468,8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в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теринарной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289 366,2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303 412,0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289 366,2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303 412,0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65 266,0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субвенции местным бюджетам для финансового обеспечения расходных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 муниципальных обр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самоуправления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65 266,0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в сфере организ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ции проведения мероприятий по предупреждению и ликвид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ции болезней животных, их л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чению, защите населения от б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65 266,0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65 266,0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254 587,8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258 485,9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2 079,7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2 079,7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1 789,2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1 879,6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lastRenderedPageBreak/>
              <w:t>«</w:t>
            </w:r>
            <w:r w:rsidRPr="00673148">
              <w:rPr>
                <w:sz w:val="24"/>
                <w:szCs w:val="24"/>
              </w:rPr>
              <w:t>Развитие лесного хозяйства Республики Татарстан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252 598,5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256 406,2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Охрана и защ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та лесов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97 075,5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101 456,2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сп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циализированных учреждений по тушению лесных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1518010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55 776,6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56 927,8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1518010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55 776,6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56 927,8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1518013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35 198,9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36 745,6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1518013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35 198,9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36 745,6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Приобретение противопожа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ного специализированного об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рудования и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1518015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7 782,8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1518015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7 782,8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Использование лесов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87 970,9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79 068,0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Приобретение лесозаготов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тельных машин, лесопильного оборудования,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1528020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67 059,0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58 082,8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1528020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67 059,0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58 082,8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Управление в сфере лесных о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1528025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20 911,9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20 985,2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1528025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1 525,2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1528025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9 894,9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9 894,9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1528025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9 565,1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9 565,1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Воспроизво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ство лесов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67 552,1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69 882,0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Приобретение машин и обор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дования для воспроизводства лесов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1538030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16 197,0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17 490,5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1538030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16 197,0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17 490,5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Приобретение машин и обор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дования для питомников, об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рудования для сбора и обрабо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ки семян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1538033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10 643,9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1538033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10 643,9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Выращивание стандартного п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 xml:space="preserve">садочного материала для </w:t>
            </w:r>
            <w:proofErr w:type="spellStart"/>
            <w:r w:rsidRPr="00673148">
              <w:rPr>
                <w:sz w:val="24"/>
                <w:szCs w:val="24"/>
              </w:rPr>
              <w:t>лес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воостановления</w:t>
            </w:r>
            <w:proofErr w:type="spellEnd"/>
            <w:r w:rsidRPr="00673148">
              <w:rPr>
                <w:sz w:val="24"/>
                <w:szCs w:val="24"/>
              </w:rPr>
              <w:t xml:space="preserve"> и лесоразвед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1538035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40 711,2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41 747,6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1538035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40 711,2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41 747,6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Строительство и содержание лесных дорог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Приобретение специализир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ванной техники и оборудов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ния, устройств дорожного п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лотна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1548040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1548040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2 711 981,8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2 714 297,8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60 501,1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62 789,8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55 974,2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58 262,9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42 426,9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44 418,3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13 519,6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13 816,9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4 526,9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4 526,9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Водный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62 877,0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Отдельные мероприятия в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ласти морского и речного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62 877,0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Отдельные мероприятия в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 xml:space="preserve">ласти речного транспорта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3010301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62 877,0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3010301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7 392,0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7 392,0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3010301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55 485,0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55 485,0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380 640,0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Отдельные мероприятия в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ласти железнодорожного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3050200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380 640,0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Отдельные мероприятия в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 xml:space="preserve">ласти железнодорожного транспорта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3050201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380 640,0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3050201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380 640,0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927 424,0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927 424,0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равной доступн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сти услуг общественного транспорта на территории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публики Татарстан для отдел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ных категорий граждан, оказ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ние мер социальной </w:t>
            </w:r>
            <w:proofErr w:type="gramStart"/>
            <w:r w:rsidRPr="00673148">
              <w:rPr>
                <w:sz w:val="24"/>
                <w:szCs w:val="24"/>
              </w:rPr>
              <w:t>поддержки</w:t>
            </w:r>
            <w:proofErr w:type="gramEnd"/>
            <w:r w:rsidRPr="00673148">
              <w:rPr>
                <w:sz w:val="24"/>
                <w:szCs w:val="24"/>
              </w:rPr>
              <w:t xml:space="preserve"> </w:t>
            </w:r>
            <w:r w:rsidRPr="00673148">
              <w:rPr>
                <w:sz w:val="24"/>
                <w:szCs w:val="24"/>
              </w:rPr>
              <w:lastRenderedPageBreak/>
              <w:t>которым относится к ведению Российской Федерации и суб</w:t>
            </w:r>
            <w:r w:rsidRPr="00673148">
              <w:rPr>
                <w:sz w:val="24"/>
                <w:szCs w:val="24"/>
              </w:rPr>
              <w:t>ъ</w:t>
            </w:r>
            <w:r w:rsidRPr="00673148">
              <w:rPr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5053700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927 424,0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927 424,0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5053700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654 376,2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654 376,2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5053700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273 047,8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273 047,8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280 539,7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280 567,0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субсидии местным бю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жетам для софинансирования расходных обязательств по и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полнению полномочий органов местного самоуправления по вопросам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Прочие субсидии местным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субвенции местным бюджетам для финансового обеспечения расходных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 муниципальных обр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самоуправления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567,0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в области орган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зации транспортного обслуж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567,0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567,0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Развитие, капитальный ремонт социальной и инженерной и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фраструктуры государственной (муниципальной) собственн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Строительство метрополитена в г. Казани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5234000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Капитальные вложения в об</w:t>
            </w:r>
            <w:r w:rsidRPr="00673148">
              <w:rPr>
                <w:sz w:val="24"/>
                <w:szCs w:val="24"/>
              </w:rPr>
              <w:t>ъ</w:t>
            </w:r>
            <w:r w:rsidRPr="00673148">
              <w:rPr>
                <w:sz w:val="24"/>
                <w:szCs w:val="24"/>
              </w:rPr>
              <w:t>екты недвижимого имущества государственной (муниципал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5234000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11 442 498,6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11 535 976,8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Дорожное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11 442 498,6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11 535 976,8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Содержание и управление д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676 492,5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679 190,5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53 839,2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56 537,2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21 548,5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21 548,5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601 104,8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601 104,8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Программа дорожных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3150500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10 766 006,1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10 856 786,3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3150500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8 266 006,1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8 356 786,3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Капитальные вложения в об</w:t>
            </w:r>
            <w:r w:rsidRPr="00673148">
              <w:rPr>
                <w:sz w:val="24"/>
                <w:szCs w:val="24"/>
              </w:rPr>
              <w:t>ъ</w:t>
            </w:r>
            <w:r w:rsidRPr="00673148">
              <w:rPr>
                <w:sz w:val="24"/>
                <w:szCs w:val="24"/>
              </w:rPr>
              <w:t>екты недвижимого имущества государственной (муниципал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3150500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2 500 000,0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1 204 950,6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1 204 950,6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58 707,5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60 092,8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30 368,9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31 754,2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24 404,7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25 635,4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5 964,2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6 118,8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28 338,6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28 338,6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Информационные технологии и связь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1 146 243,1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1 144 857,8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инфо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мационно-коммуникационных технологий и связи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3300900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1 146 243,1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1 144 857,8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Эксплуатация информационных и коммуникационных технол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гий в органах государственной власти Республики Татарстан и органах местного самоуправл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3300901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1 146 243,1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1 144 857,8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3300901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1 101 059,1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1 099 673,8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3300901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45 184,0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45 184,0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Другие вопросы в области н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3 222 009,0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3 324 399,9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768 614,4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794 326,7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596 262,4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619 313,2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445 441,7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467 463,6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150 499,0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151 527,9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162 686,8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165 348,3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ния функций государственными </w:t>
            </w:r>
            <w:r w:rsidRPr="00673148">
              <w:rPr>
                <w:sz w:val="24"/>
                <w:szCs w:val="24"/>
              </w:rPr>
              <w:lastRenderedPageBreak/>
              <w:t>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60 048,6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62 580,0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62 016,6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61 296,9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24 571,3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25 419,6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16 050,3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16 051,8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9 665,2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9 665,2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функций, связанных с общег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232 830,9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239 304,9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Выполнение других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Прочие выплаты по обязател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ствам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7 220,0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7 220,0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12 780,0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212 830,9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219 304,9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212 830,9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219 304,9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ния функций государственными </w:t>
            </w:r>
            <w:r w:rsidRPr="00673148">
              <w:rPr>
                <w:sz w:val="24"/>
                <w:szCs w:val="24"/>
              </w:rPr>
              <w:lastRenderedPageBreak/>
              <w:t>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99 512,1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104 105,0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40 065,8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39 894,1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64 399,6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66 222,6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9 083,2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юстиции в Республ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ке Татарстан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 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47 600,3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49 597,2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Реализация 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сударственной политики в сф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ре юстиции в Республике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2020годы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47 600,3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49 597,2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47 330,4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49 327,3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38 240,6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40 147,4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9 034,8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9 124,9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Поддержка туристической де</w:t>
            </w:r>
            <w:r w:rsidRPr="00673148">
              <w:rPr>
                <w:sz w:val="24"/>
                <w:szCs w:val="24"/>
              </w:rPr>
              <w:t>я</w:t>
            </w:r>
            <w:r w:rsidRPr="00673148">
              <w:rPr>
                <w:sz w:val="24"/>
                <w:szCs w:val="24"/>
              </w:rPr>
              <w:t>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тур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стической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5139700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 xml:space="preserve">Развитие туризма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5139703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5139703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безвозмездные и безво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>вратные перечисления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113 771,1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Организация обеспечения детей первых трех лет жизни спец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альными продуктами детского питания по рецептам врачей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113 771,1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113 771,1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развитию ко</w:t>
            </w:r>
            <w:r w:rsidRPr="00673148">
              <w:rPr>
                <w:sz w:val="24"/>
                <w:szCs w:val="24"/>
              </w:rPr>
              <w:t>м</w:t>
            </w:r>
            <w:r w:rsidRPr="00673148">
              <w:rPr>
                <w:sz w:val="24"/>
                <w:szCs w:val="24"/>
              </w:rPr>
              <w:t>плексной системы защиты прав потребителей в Республике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5225300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5225300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формиров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нию благоприятной инвестиц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онной среды в Республике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5227900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28 600,0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5227900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5227900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5227900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повышению безопасности дорожного дв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 xml:space="preserve">жения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1 459 810,0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1 531 300,0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1 096 360,0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1 149 250,0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Капитальные вложения в об</w:t>
            </w:r>
            <w:r w:rsidRPr="00673148">
              <w:rPr>
                <w:sz w:val="24"/>
                <w:szCs w:val="24"/>
              </w:rPr>
              <w:t>ъ</w:t>
            </w:r>
            <w:r w:rsidRPr="00673148">
              <w:rPr>
                <w:sz w:val="24"/>
                <w:szCs w:val="24"/>
              </w:rPr>
              <w:lastRenderedPageBreak/>
              <w:t>екты недвижимого имущества государственной (муниципал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355 450,0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374 050,0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развитию м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лого и среднего предприним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тельства в Республике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31 300,0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447 000,0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446 700,0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Развитие, капитальный ремонт социальной и инженерной и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фраструктуры государственной (муниципальной) собственн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Совершенствование системы расселения, застройки, развитие инженерной, транспортной и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5232100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5232100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Жилищно-коммунальное хозя</w:t>
            </w:r>
            <w:r w:rsidRPr="00673148">
              <w:rPr>
                <w:sz w:val="24"/>
                <w:szCs w:val="24"/>
              </w:rPr>
              <w:t>й</w:t>
            </w:r>
            <w:r w:rsidRPr="00673148">
              <w:rPr>
                <w:sz w:val="24"/>
                <w:szCs w:val="24"/>
              </w:rPr>
              <w:t>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2 381 400,1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2 384 171,2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2 223 131,0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2 223 131,0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мероприятий по капитальному ремонту мног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квартирных домов и пересел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1 373 131,0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мероприятий по капитальному ремонту мног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квартирных домов и пересел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нию граждан из аварийного жилищного фонда за счет средств бюджета Республики </w:t>
            </w:r>
            <w:r w:rsidRPr="00673148">
              <w:rPr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0469600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1 373 131,0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Обеспечение мероприятий по капитальному ремонту мног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 xml:space="preserve">квартирных домов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0469601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1 373 131,0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0469601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1 373 131,0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Поддержка жилищного хозя</w:t>
            </w:r>
            <w:r w:rsidRPr="00673148">
              <w:rPr>
                <w:sz w:val="24"/>
                <w:szCs w:val="24"/>
              </w:rPr>
              <w:t>й</w:t>
            </w:r>
            <w:r w:rsidRPr="00673148">
              <w:rPr>
                <w:sz w:val="24"/>
                <w:szCs w:val="24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ж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 xml:space="preserve">лищного хозяйства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3500300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3500300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83 652,1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Поддержка коммунального х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83 652,1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комм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 xml:space="preserve">нального хозяйства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3510500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83 652,1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3510500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83 652,1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6 719,9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6 719,9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Премирование победителей  республиканского конкурса на звание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Самый благоустрое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ный населенный пункт Респу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лики Татарстан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6 719,9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6 719,9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Другие вопросы в области ж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лищно-коммунального хозяйс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67 897,1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70 668,2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52 527,0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54 851,8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52 502,3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54 827,1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lastRenderedPageBreak/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44 451,3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46 711,5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8 055,6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15 816,4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субвенции местным бюджетам для финансового обеспечения расходных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 муниципальных обр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самоуправления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15 816,4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по осуществлению государственного контроля и надзора в области долевого строительства многокварти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ных домов и (или) иных объе</w:t>
            </w:r>
            <w:r w:rsidRPr="00673148">
              <w:rPr>
                <w:sz w:val="24"/>
                <w:szCs w:val="24"/>
              </w:rPr>
              <w:t>к</w:t>
            </w:r>
            <w:r w:rsidRPr="00673148">
              <w:rPr>
                <w:sz w:val="24"/>
                <w:szCs w:val="24"/>
              </w:rPr>
              <w:t>тов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15 816,4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15 816,4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366 223,3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209 462,3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265 848,9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104 917,5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Состояние окружающей среды и природопользования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1 111,1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1 111,1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М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нистерства экологии и приро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ных ресурсов Республики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 и природоохранных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4100101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1 111,1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4100101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1 111,1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Природоохранные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103 806,4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103 806,4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М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нистерства экологии и приро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ных ресурсов Республики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 и природоохранных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78 857,2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81 773,6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47 861,4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50 222,9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26 895,8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27 450,7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Охрана объектов животного мира и растительности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16 877,5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17 466,2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12 140,3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5 303,2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5 325,9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Сохранение животного мира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4 566,6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4119903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4 566,6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экологической безопасности Республики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103 638,0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103 638,0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охране окр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 xml:space="preserve">жающей среды </w:t>
            </w:r>
            <w:proofErr w:type="gramStart"/>
            <w:r w:rsidRPr="00673148">
              <w:rPr>
                <w:sz w:val="24"/>
                <w:szCs w:val="24"/>
              </w:rPr>
              <w:t>г</w:t>
            </w:r>
            <w:proofErr w:type="gramEnd"/>
            <w:r w:rsidRPr="00673148">
              <w:rPr>
                <w:sz w:val="24"/>
                <w:szCs w:val="24"/>
              </w:rPr>
              <w:t>. Нижнекамска и Нижнекамского муниципал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61 018,0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Другие вопросы в области о</w:t>
            </w:r>
            <w:r w:rsidRPr="00673148">
              <w:rPr>
                <w:sz w:val="24"/>
                <w:szCs w:val="24"/>
              </w:rPr>
              <w:t>х</w:t>
            </w:r>
            <w:r w:rsidRPr="00673148">
              <w:rPr>
                <w:sz w:val="24"/>
                <w:szCs w:val="24"/>
              </w:rPr>
              <w:t>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100 374,4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104 544,8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100 374,4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104 544,8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98 524,4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102 694,8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76 840,7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80 708,5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21 650,9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21 953,5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1 850,0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1 850,0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38 762 343,8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42 951 454,3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46 020,0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оснащению интерактивным оборудованием дошкольных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5223100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46 020,0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5223100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46 020,0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2 102 108,1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2 124 555,4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Школы-детские сады, школы начальные, неполные средние и средние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14 975,9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14 975,9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14 744,3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14 744,3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230,8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Школы-интернаты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35 750,2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36 202,2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35 750,2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36 202,2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35 750,2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36 202,2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Учреждения по внешкольной работе с детьми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304 102,6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311 949,2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304 102,6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311 949,2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Обеспечение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5 240,7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5 240,7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213 041,0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216 482,4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52 241,7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55 191,7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lastRenderedPageBreak/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160 799,3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161 290,7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Мероприятия, направленные на поддержку тренеров-преподавателей и спортсменов-инструкторов за высокие 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зультаты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85 827,1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90 226,1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72 232,5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75 945,0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13 594,6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14 281,1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Детские дома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265 234,5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4249900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265 234,5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системы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4249901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265 234,5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4249901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265 234,5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Специальные (коррекционные)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1 476 862,1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1 488 060,9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1 476 862,1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1 488 060,9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системы специального (коррекционного)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1 476 862,1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1 488 060,9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42 559,2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42 559,2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12 703,0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13 201,1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lastRenderedPageBreak/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1 420 120,6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1 430 821,3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1 479,3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образ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7 663,5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8 132,7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4361400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3 329,7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4361400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3 329,7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образ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вания, направленные на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держку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4 333,8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4 803,0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4 570,3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Начальное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310 229,8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Профессионально-технические училища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310 229,8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310 229,8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среднего професси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4259903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310 229,8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4259903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310 229,8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Среднее профессиональное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3 801 951,6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3 839 965,3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Государственная 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Развитие здравоохранения Республики Татарстан до 2020 года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275 965,0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Подпрограмма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Кадровое  обеспечение системы здрав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охранения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275 965,0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Средние специальные учебные </w:t>
            </w:r>
            <w:r w:rsidRPr="00673148">
              <w:rPr>
                <w:sz w:val="24"/>
                <w:szCs w:val="24"/>
              </w:rPr>
              <w:lastRenderedPageBreak/>
              <w:t>заведения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275 965,0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275 965,0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Учреждения по внешкольной работе с детьми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4 440,0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4 440,0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 за высокие 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зультаты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4 440,0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4 440,0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Средние специальные учебные заведения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3 523 282,9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3 559 560,3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3 523 282,9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3 559 560,3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Сохранение и развитие системы высшего, среднего и начального профессионального образов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302 855,5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304 166,1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302 855,5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304 166,1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среднего професси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3 042 321,8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3 075 870,1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3 042 321,8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3 075 870,1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64 339,0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65 131,3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64 339,0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65 131,3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Подготовка специалистов сре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него звена для лесного хозяйс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72 808,3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72 808,3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Среднее профессиональное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разование в сфере информац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41 584,5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4279908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41 584,5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157 855,6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157 898,3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Государственная 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Развитие здравоохранения Республики Татарстан до 2020 года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4 939,9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Подпрограмма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Кадровое  обеспечение системы здрав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охранения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4 939,9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Подготовка и повышение кв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01 7 7801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4 939,9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01 7 7801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4 939,9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Институты повышения квал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4280000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75 067,0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4289900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75 067,0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Сохранение и развитие системы высшего, среднего и начального профессионального образов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4289901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9 561,9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4289901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9 561,9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Профессиональная переподг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товка кадров в системе образ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4289902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65 481,7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65 505,1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4289902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65 481,7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65 505,1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Учебные заведения и курсы по переподготовке кадров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46 566,4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46 566,4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Переподготовка и повышение квалификации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4297800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46 566,4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46 566,4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4297802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46 566,4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46 566,4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4297802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5 162,0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5 162,0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4297802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41 404,4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развитию 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 xml:space="preserve">сударственной гражданской службы Республики Татарстан и муниципальной службы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31 325,0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31 325,0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31 325,0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31 325,0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Высшее и послевузовское пр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214 367,7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216 806,6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Высшие учебные заведения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214 367,7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216 806,6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214 367,7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216 806,6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Сохранение и развитие системы высшего, среднего и начального профессионального образов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4309901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11 201,5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11 304,0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4309901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11 201,5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11 304,0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Развитие системы высшего профессионального образов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4309902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203 166,2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205 502,6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4309902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203 166,2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205 502,6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Молодежная политика и озд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1 292 791,2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1 344 697,1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Организационно-воспитательная работа с мол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дежью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48 946,3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48 946,3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48 946,3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48 946,3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Молодежь Татарстана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4310101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48 946,3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48 946,3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4310101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4 180,5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4310101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4310101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42 315,8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42 315,8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Проведение оздоровительной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67 517,5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67 517,5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Молодежь Татарстана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4329901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67 517,5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4329901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67 517,5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профилактике наркотизации населения в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Организация отдыха, оздоро</w:t>
            </w:r>
            <w:r w:rsidRPr="00673148">
              <w:rPr>
                <w:sz w:val="24"/>
                <w:szCs w:val="24"/>
              </w:rPr>
              <w:t>в</w:t>
            </w:r>
            <w:r w:rsidRPr="00673148">
              <w:rPr>
                <w:sz w:val="24"/>
                <w:szCs w:val="24"/>
              </w:rPr>
              <w:t>ления, занятости детей и мол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lastRenderedPageBreak/>
              <w:t xml:space="preserve">дежи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5223200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1 169 746,0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1 228 233,3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5223200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1 169 746,0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1 228 233,3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созданию у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ловий для повышения социал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ной и экономической активн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сти сельской молодежи Респу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5224500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5224500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охране окр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 xml:space="preserve">жающей среды </w:t>
            </w:r>
            <w:proofErr w:type="gramStart"/>
            <w:r w:rsidRPr="00673148">
              <w:rPr>
                <w:sz w:val="24"/>
                <w:szCs w:val="24"/>
              </w:rPr>
              <w:t>г</w:t>
            </w:r>
            <w:proofErr w:type="gramEnd"/>
            <w:r w:rsidRPr="00673148">
              <w:rPr>
                <w:sz w:val="24"/>
                <w:szCs w:val="24"/>
              </w:rPr>
              <w:t>. Нижнекамска и Нижнекамского муниципал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Другие вопросы в области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30 840 121,6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34 911 281,8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67 724,0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70 354,9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70 098,5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53 456,5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56 035,9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13 926,1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13 977,6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Учреждения, обеспечивающие предоставление услуг в сфере </w:t>
            </w:r>
            <w:r w:rsidRPr="00673148">
              <w:rPr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96 015,4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96 272,6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96 015,4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96 272,6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5 666,9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5 666,9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1 786,3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1 799,2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88 539,3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88 783,6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образ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 xml:space="preserve">вания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9 775 374,7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15 832 613,2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Государственная поддержка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образ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вания, связанные с повышением заработной платы работников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9 206 439,6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15 261 308,5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9 206 439,6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15 261 308,5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421 702,3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421 702,3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71 310,9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71 310,9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lastRenderedPageBreak/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27 810,9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27 810,9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 xml:space="preserve">Проведение мероприятий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174 524,0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174 524,0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149 524,0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149 524,0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учебной и другой литературой учащихся учре</w:t>
            </w:r>
            <w:r w:rsidRPr="00673148">
              <w:rPr>
                <w:sz w:val="24"/>
                <w:szCs w:val="24"/>
              </w:rPr>
              <w:t>ж</w:t>
            </w:r>
            <w:r w:rsidRPr="00673148">
              <w:rPr>
                <w:sz w:val="24"/>
                <w:szCs w:val="24"/>
              </w:rPr>
              <w:t>дений общего образования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164 867,4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164 867,4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Противопожарные мероприятия в учреждениях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4360908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образ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вания, направленные на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держку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46 922,8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49 292,4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48 275,8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973,3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Премии в области литературы, искусства, образования, печа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ных средств массовой инфо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мации, науки и техники и иные поощрения за особые заслуги </w:t>
            </w:r>
            <w:r w:rsidRPr="00673148">
              <w:rPr>
                <w:sz w:val="24"/>
                <w:szCs w:val="24"/>
              </w:rPr>
              <w:lastRenderedPageBreak/>
              <w:t>перед государством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Учебно-методические кабин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ты, централизованные бухга</w:t>
            </w:r>
            <w:r w:rsidRPr="00673148">
              <w:rPr>
                <w:sz w:val="24"/>
                <w:szCs w:val="24"/>
              </w:rPr>
              <w:t>л</w:t>
            </w:r>
            <w:r w:rsidRPr="00673148">
              <w:rPr>
                <w:sz w:val="24"/>
                <w:szCs w:val="24"/>
              </w:rPr>
              <w:t>терии, группы хозяйственного обслуживания, учебные фил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25 167,6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25 207,5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25 167,6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25 207,5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18 997,2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19 015,5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4 729,7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4 751,3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1 360,2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18 693 351,9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18 704 733,6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субвенции местным бюджетам для финансового обеспечения расходных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 муниципальных обр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самоуправления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18 693 351,9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18 704 733,6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в области госуда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ственной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13 404,1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14 051,9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13 404,1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14 051,9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в области образ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lastRenderedPageBreak/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14 981,3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15 705,7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14 981,3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15 705,7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на обеспечение 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сударственных гарантий реал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зации прав на получение общ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доступного и бесплатного д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школьного, начального общего, основного общего, среднего общего образования в 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 общеобразовательных организациях, обеспечение д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полнительного образования д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тей в муниципальных общео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13 466 889,9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13 466 889,9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13 466 889,9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DF23D2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13 466 889,9</w:t>
            </w:r>
          </w:p>
        </w:tc>
      </w:tr>
      <w:tr w:rsidR="007C5A9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A92" w:rsidRPr="00702978" w:rsidRDefault="007C5A92" w:rsidP="00BB389D">
            <w:pPr>
              <w:spacing w:after="140"/>
              <w:jc w:val="both"/>
              <w:rPr>
                <w:sz w:val="24"/>
                <w:szCs w:val="24"/>
              </w:rPr>
            </w:pPr>
            <w:r w:rsidRPr="00702978">
              <w:rPr>
                <w:sz w:val="24"/>
                <w:szCs w:val="24"/>
              </w:rPr>
              <w:t xml:space="preserve">Реализация государственных полномочий </w:t>
            </w:r>
            <w:r w:rsidRPr="00D5754F">
              <w:rPr>
                <w:sz w:val="24"/>
                <w:szCs w:val="24"/>
              </w:rPr>
              <w:t>по методическому и информационно-</w:t>
            </w:r>
            <w:r>
              <w:rPr>
                <w:sz w:val="24"/>
                <w:szCs w:val="24"/>
              </w:rPr>
              <w:t xml:space="preserve"> </w:t>
            </w:r>
            <w:r w:rsidRPr="00D5754F">
              <w:rPr>
                <w:sz w:val="24"/>
                <w:szCs w:val="24"/>
              </w:rPr>
              <w:t>технолог</w:t>
            </w:r>
            <w:r w:rsidRPr="00D5754F">
              <w:rPr>
                <w:sz w:val="24"/>
                <w:szCs w:val="24"/>
              </w:rPr>
              <w:t>и</w:t>
            </w:r>
            <w:r w:rsidRPr="00D5754F">
              <w:rPr>
                <w:sz w:val="24"/>
                <w:szCs w:val="24"/>
              </w:rPr>
              <w:t>ческому обеспечению образов</w:t>
            </w:r>
            <w:r w:rsidRPr="00D5754F">
              <w:rPr>
                <w:sz w:val="24"/>
                <w:szCs w:val="24"/>
              </w:rPr>
              <w:t>а</w:t>
            </w:r>
            <w:r w:rsidRPr="00D5754F">
              <w:rPr>
                <w:sz w:val="24"/>
                <w:szCs w:val="24"/>
              </w:rPr>
              <w:t>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A92" w:rsidRPr="00673148" w:rsidRDefault="007C5A92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A92" w:rsidRPr="00673148" w:rsidRDefault="007C5A92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A92" w:rsidRPr="00673148" w:rsidRDefault="007C5A92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A92" w:rsidRPr="00673148" w:rsidRDefault="007C5A92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A92" w:rsidRPr="00673148" w:rsidRDefault="007C5A92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218 797,6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5A92" w:rsidRPr="00673148" w:rsidRDefault="007C5A92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228 807,1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218 797,6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228 807,1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на обеспечение 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сударственных гарантий реал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зации прав на получение общ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доступного и бесплатного д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школьного образования в м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ниципальных дошкольных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4 979 279,0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4 979 279,0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5210217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4 979 279,0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4 979 279,0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профилактике наркотизации населения в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Стратегия развития образов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ния в Республике Татарстан на 2010 – 2015 годы </w:t>
            </w:r>
            <w:r w:rsidR="00812BE5">
              <w:rPr>
                <w:sz w:val="24"/>
                <w:szCs w:val="24"/>
              </w:rPr>
              <w:t>«</w:t>
            </w:r>
            <w:proofErr w:type="spellStart"/>
            <w:r w:rsidRPr="00673148">
              <w:rPr>
                <w:sz w:val="24"/>
                <w:szCs w:val="24"/>
              </w:rPr>
              <w:t>Килэчэк</w:t>
            </w:r>
            <w:proofErr w:type="spellEnd"/>
            <w:r w:rsidR="00812BE5">
              <w:rPr>
                <w:sz w:val="24"/>
                <w:szCs w:val="24"/>
              </w:rPr>
              <w:t>»</w:t>
            </w:r>
            <w:r w:rsidRPr="00673148">
              <w:rPr>
                <w:sz w:val="24"/>
                <w:szCs w:val="24"/>
              </w:rPr>
              <w:t xml:space="preserve"> – </w:t>
            </w:r>
            <w:r w:rsidR="00812BE5">
              <w:rPr>
                <w:sz w:val="24"/>
                <w:szCs w:val="24"/>
              </w:rPr>
              <w:lastRenderedPageBreak/>
              <w:t>«</w:t>
            </w:r>
            <w:r w:rsidRPr="00673148">
              <w:rPr>
                <w:sz w:val="24"/>
                <w:szCs w:val="24"/>
              </w:rPr>
              <w:t>Будущее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1 995 338,0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1 995 338,0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сохранению, изучению и развитию госуда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ственных языков Республики Татарстан и других языков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184 200,0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182 100,0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184 200,0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182 100,0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охране окр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 xml:space="preserve">жающей среды </w:t>
            </w:r>
            <w:proofErr w:type="gramStart"/>
            <w:r w:rsidRPr="00673148">
              <w:rPr>
                <w:sz w:val="24"/>
                <w:szCs w:val="24"/>
              </w:rPr>
              <w:t>г</w:t>
            </w:r>
            <w:proofErr w:type="gramEnd"/>
            <w:r w:rsidRPr="00673148">
              <w:rPr>
                <w:sz w:val="24"/>
                <w:szCs w:val="24"/>
              </w:rPr>
              <w:t>. Нижнекамска и Нижнекамского муниципал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3 068 667,2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2 291 818,1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2 961 687,0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2 182 324,1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Учреждения культуры и мер</w:t>
            </w:r>
            <w:r w:rsidRPr="004C5117">
              <w:rPr>
                <w:sz w:val="24"/>
                <w:szCs w:val="24"/>
              </w:rPr>
              <w:t>о</w:t>
            </w:r>
            <w:r w:rsidRPr="004C5117">
              <w:rPr>
                <w:sz w:val="24"/>
                <w:szCs w:val="24"/>
              </w:rPr>
              <w:t>приятия в сфере культуры и к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1 343 062,2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543 919,4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150 538,3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150 698,8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143 158,8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143 319,3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7 379,5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7 379,5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Комплектование книжных фо</w:t>
            </w:r>
            <w:r w:rsidRPr="004C5117">
              <w:rPr>
                <w:sz w:val="24"/>
                <w:szCs w:val="24"/>
              </w:rPr>
              <w:t>н</w:t>
            </w:r>
            <w:r w:rsidRPr="004C5117">
              <w:rPr>
                <w:sz w:val="24"/>
                <w:szCs w:val="24"/>
              </w:rPr>
              <w:t>дов библиотек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10 000,0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10 000,0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Субсидии творческим союзам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10 788,4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10 788,4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 xml:space="preserve">Предоставление субсидий </w:t>
            </w:r>
            <w:r w:rsidRPr="004C5117">
              <w:rPr>
                <w:sz w:val="24"/>
                <w:szCs w:val="24"/>
              </w:rPr>
              <w:lastRenderedPageBreak/>
              <w:t>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10 788,4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10 788,4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lastRenderedPageBreak/>
              <w:t xml:space="preserve">Мероприятия по реализации комплексного проекта </w:t>
            </w:r>
            <w:r>
              <w:rPr>
                <w:sz w:val="24"/>
                <w:szCs w:val="24"/>
              </w:rPr>
              <w:t>«</w:t>
            </w:r>
            <w:r w:rsidRPr="004C5117">
              <w:rPr>
                <w:sz w:val="24"/>
                <w:szCs w:val="24"/>
              </w:rPr>
              <w:t>Кул</w:t>
            </w:r>
            <w:r w:rsidRPr="004C5117">
              <w:rPr>
                <w:sz w:val="24"/>
                <w:szCs w:val="24"/>
              </w:rPr>
              <w:t>ь</w:t>
            </w:r>
            <w:r w:rsidRPr="004C5117">
              <w:rPr>
                <w:sz w:val="24"/>
                <w:szCs w:val="24"/>
              </w:rPr>
              <w:t>турное наследие – остров-град Свияжск и древний Болгар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Гранты в области науки, кул</w:t>
            </w:r>
            <w:r w:rsidRPr="004C5117">
              <w:rPr>
                <w:sz w:val="24"/>
                <w:szCs w:val="24"/>
              </w:rPr>
              <w:t>ь</w:t>
            </w:r>
            <w:r w:rsidRPr="004C5117">
              <w:rPr>
                <w:sz w:val="24"/>
                <w:szCs w:val="24"/>
              </w:rPr>
              <w:t>туры, искусства и кинематогр</w:t>
            </w:r>
            <w:r w:rsidRPr="004C5117">
              <w:rPr>
                <w:sz w:val="24"/>
                <w:szCs w:val="24"/>
              </w:rPr>
              <w:t>а</w:t>
            </w:r>
            <w:r w:rsidRPr="004C5117">
              <w:rPr>
                <w:sz w:val="24"/>
                <w:szCs w:val="24"/>
              </w:rPr>
              <w:t>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257 880,3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257 880,3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Развитие профессионального искусства в Республике Тата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239 378,0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239 378,0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239 378,0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239 378,0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18 502,3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18 502,3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11 502,3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11 502,3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7 000,0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 xml:space="preserve">Мероприятия по реализации комплексного проекта </w:t>
            </w:r>
            <w:r>
              <w:rPr>
                <w:sz w:val="24"/>
                <w:szCs w:val="24"/>
              </w:rPr>
              <w:t>«</w:t>
            </w:r>
            <w:r w:rsidRPr="004C5117">
              <w:rPr>
                <w:sz w:val="24"/>
                <w:szCs w:val="24"/>
              </w:rPr>
              <w:t>Кул</w:t>
            </w:r>
            <w:r w:rsidRPr="004C5117">
              <w:rPr>
                <w:sz w:val="24"/>
                <w:szCs w:val="24"/>
              </w:rPr>
              <w:t>ь</w:t>
            </w:r>
            <w:r w:rsidRPr="004C5117">
              <w:rPr>
                <w:sz w:val="24"/>
                <w:szCs w:val="24"/>
              </w:rPr>
              <w:t>турное наследие – остров-град Свияжск и древний Болгар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4405145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4405145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Обеспечение деятельности по</w:t>
            </w:r>
            <w:r w:rsidRPr="004C5117">
              <w:rPr>
                <w:sz w:val="24"/>
                <w:szCs w:val="24"/>
              </w:rPr>
              <w:t>д</w:t>
            </w:r>
            <w:r w:rsidRPr="004C5117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113 855,2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114 551,9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113 855,2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114 551,9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389 662,8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394 410,5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Обеспечение деятельности по</w:t>
            </w:r>
            <w:r w:rsidRPr="004C5117">
              <w:rPr>
                <w:sz w:val="24"/>
                <w:szCs w:val="24"/>
              </w:rPr>
              <w:t>д</w:t>
            </w:r>
            <w:r w:rsidRPr="004C5117">
              <w:rPr>
                <w:sz w:val="24"/>
                <w:szCs w:val="24"/>
              </w:rPr>
              <w:lastRenderedPageBreak/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389 662,8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394 410,5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lastRenderedPageBreak/>
              <w:t>Сохранение и развитие гос</w:t>
            </w:r>
            <w:r w:rsidRPr="004C5117">
              <w:rPr>
                <w:sz w:val="24"/>
                <w:szCs w:val="24"/>
              </w:rPr>
              <w:t>у</w:t>
            </w:r>
            <w:r w:rsidRPr="004C5117">
              <w:rPr>
                <w:sz w:val="24"/>
                <w:szCs w:val="24"/>
              </w:rPr>
              <w:t>дарственных музеев и музеев-заповедников Республики Т</w:t>
            </w:r>
            <w:r w:rsidRPr="004C5117">
              <w:rPr>
                <w:sz w:val="24"/>
                <w:szCs w:val="24"/>
              </w:rPr>
              <w:t>а</w:t>
            </w:r>
            <w:r w:rsidRPr="004C5117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261 728,4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263 704,6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261 728,4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263 704,6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130 705,9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130 705,9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118 555,7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118 812,7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Обеспечение деятельности по</w:t>
            </w:r>
            <w:r w:rsidRPr="004C5117">
              <w:rPr>
                <w:sz w:val="24"/>
                <w:szCs w:val="24"/>
              </w:rPr>
              <w:t>д</w:t>
            </w:r>
            <w:r w:rsidRPr="004C5117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118 555,7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118 812,7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118 555,7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118 812,7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Театры, цирки, концертные и другие организации исполн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1 050 282,3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1 052 857,5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Субсидии государственным цирковым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4430100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36 728,0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37 034,5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Развитие профессионального искусства в Республике Тата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4430101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36 728,0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37 034,5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4430101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36 728,0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37 034,5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Обеспечение деятельности по</w:t>
            </w:r>
            <w:r w:rsidRPr="004C5117">
              <w:rPr>
                <w:sz w:val="24"/>
                <w:szCs w:val="24"/>
              </w:rPr>
              <w:t>д</w:t>
            </w:r>
            <w:r w:rsidRPr="004C5117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1 013 554,3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1 015 823,0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Развитие профессионального искусства в Республике Тата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1 013 554,3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1 015 823,0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1 013 554,3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1 015 823,0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lastRenderedPageBreak/>
              <w:t>Мероприятия по профилактике наркотизации населения в Ре</w:t>
            </w:r>
            <w:r w:rsidRPr="004C5117">
              <w:rPr>
                <w:sz w:val="24"/>
                <w:szCs w:val="24"/>
              </w:rPr>
              <w:t>с</w:t>
            </w:r>
            <w:r w:rsidRPr="004C5117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Мероприятия по сохранению национальной идентичности  татарского народа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5222100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26 700,0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29 700,0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5222100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26 700,0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29 700,0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Мероприятия по реализации Концепции  государственной национальной политики в Ре</w:t>
            </w:r>
            <w:r w:rsidRPr="004C5117">
              <w:rPr>
                <w:sz w:val="24"/>
                <w:szCs w:val="24"/>
              </w:rPr>
              <w:t>с</w:t>
            </w:r>
            <w:r w:rsidRPr="004C5117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5222200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32 724,0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42 624,0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5222200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32 724,0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42 624,0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41 569,6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42 045,8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Учреждения культуры и мер</w:t>
            </w:r>
            <w:r w:rsidRPr="004C5117">
              <w:rPr>
                <w:sz w:val="24"/>
                <w:szCs w:val="24"/>
              </w:rPr>
              <w:t>о</w:t>
            </w:r>
            <w:r w:rsidRPr="004C5117">
              <w:rPr>
                <w:sz w:val="24"/>
                <w:szCs w:val="24"/>
              </w:rPr>
              <w:t>приятия в сфере культуры и к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41 569,6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42 045,8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Гранты в области науки, кул</w:t>
            </w:r>
            <w:r w:rsidRPr="004C5117">
              <w:rPr>
                <w:sz w:val="24"/>
                <w:szCs w:val="24"/>
              </w:rPr>
              <w:t>ь</w:t>
            </w:r>
            <w:r w:rsidRPr="004C5117">
              <w:rPr>
                <w:sz w:val="24"/>
                <w:szCs w:val="24"/>
              </w:rPr>
              <w:t>туры, искусства и кинематогр</w:t>
            </w:r>
            <w:r w:rsidRPr="004C5117">
              <w:rPr>
                <w:sz w:val="24"/>
                <w:szCs w:val="24"/>
              </w:rPr>
              <w:t>а</w:t>
            </w:r>
            <w:r w:rsidRPr="004C5117">
              <w:rPr>
                <w:sz w:val="24"/>
                <w:szCs w:val="24"/>
              </w:rPr>
              <w:t>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1 929,2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1 929,2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1 929,2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Обеспечение деятельности по</w:t>
            </w:r>
            <w:r w:rsidRPr="004C5117">
              <w:rPr>
                <w:sz w:val="24"/>
                <w:szCs w:val="24"/>
              </w:rPr>
              <w:t>д</w:t>
            </w:r>
            <w:r w:rsidRPr="004C5117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39 640,4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40 116,6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39 640,4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40 116,6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65 410,6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67 448,2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 xml:space="preserve">Руководство и управление в </w:t>
            </w:r>
            <w:r w:rsidRPr="004C5117">
              <w:rPr>
                <w:sz w:val="24"/>
                <w:szCs w:val="24"/>
              </w:rPr>
              <w:lastRenderedPageBreak/>
              <w:t>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45 716,5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47 524,5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42 564,9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44 372,9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4C5117">
              <w:rPr>
                <w:sz w:val="24"/>
                <w:szCs w:val="24"/>
              </w:rPr>
              <w:t>е</w:t>
            </w:r>
            <w:r w:rsidRPr="004C5117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ганами управления государс</w:t>
            </w:r>
            <w:r w:rsidRPr="004C5117">
              <w:rPr>
                <w:sz w:val="24"/>
                <w:szCs w:val="24"/>
              </w:rPr>
              <w:t>т</w:t>
            </w:r>
            <w:r w:rsidRPr="004C5117">
              <w:rPr>
                <w:sz w:val="24"/>
                <w:szCs w:val="24"/>
              </w:rPr>
              <w:t>венными внебюджетными фо</w:t>
            </w:r>
            <w:r w:rsidRPr="004C5117">
              <w:rPr>
                <w:sz w:val="24"/>
                <w:szCs w:val="24"/>
              </w:rPr>
              <w:t>н</w:t>
            </w:r>
            <w:r w:rsidRPr="004C5117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30 428,9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31 960,5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12 126,0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12 402,4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10,0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4C5117">
              <w:rPr>
                <w:sz w:val="24"/>
                <w:szCs w:val="24"/>
              </w:rPr>
              <w:t>о</w:t>
            </w:r>
            <w:r w:rsidRPr="004C5117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3 151,6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3 151,6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Учреждения культуры и мер</w:t>
            </w:r>
            <w:r w:rsidRPr="004C5117">
              <w:rPr>
                <w:sz w:val="24"/>
                <w:szCs w:val="24"/>
              </w:rPr>
              <w:t>о</w:t>
            </w:r>
            <w:r w:rsidRPr="004C5117">
              <w:rPr>
                <w:sz w:val="24"/>
                <w:szCs w:val="24"/>
              </w:rPr>
              <w:t>приятия в сфере культуры и к</w:t>
            </w:r>
            <w:r w:rsidRPr="004C5117">
              <w:rPr>
                <w:sz w:val="24"/>
                <w:szCs w:val="24"/>
              </w:rPr>
              <w:t>и</w:t>
            </w:r>
            <w:r w:rsidRPr="004C5117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19 694,1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19 923,7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18 844,1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19 073,7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4C5117">
              <w:rPr>
                <w:sz w:val="24"/>
                <w:szCs w:val="24"/>
              </w:rPr>
              <w:t>ч</w:t>
            </w:r>
            <w:r w:rsidRPr="004C5117">
              <w:rPr>
                <w:sz w:val="24"/>
                <w:szCs w:val="24"/>
              </w:rPr>
              <w:t>реждениям и иным некомме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18 844,1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19 073,7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Премии в области литературы и искусства, образования, печа</w:t>
            </w:r>
            <w:r w:rsidRPr="004C5117">
              <w:rPr>
                <w:sz w:val="24"/>
                <w:szCs w:val="24"/>
              </w:rPr>
              <w:t>т</w:t>
            </w:r>
            <w:r w:rsidRPr="004C5117">
              <w:rPr>
                <w:sz w:val="24"/>
                <w:szCs w:val="24"/>
              </w:rPr>
              <w:t>ных средств массовой инфо</w:t>
            </w:r>
            <w:r w:rsidRPr="004C5117">
              <w:rPr>
                <w:sz w:val="24"/>
                <w:szCs w:val="24"/>
              </w:rPr>
              <w:t>р</w:t>
            </w:r>
            <w:r w:rsidRPr="004C5117">
              <w:rPr>
                <w:sz w:val="24"/>
                <w:szCs w:val="24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850,0</w:t>
            </w:r>
          </w:p>
        </w:tc>
      </w:tr>
      <w:tr w:rsidR="004C5117" w:rsidRPr="004C5117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4400600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117" w:rsidRPr="004C5117" w:rsidRDefault="004C511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4C5117">
              <w:rPr>
                <w:sz w:val="24"/>
                <w:szCs w:val="24"/>
              </w:rPr>
              <w:t>850,0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22 142 019,3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22 466 525,8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Стационарная медицинская п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666 472,9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667 883,9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Государственная 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 xml:space="preserve">Развитие здравоохранения Республики Татарстан до 2020 </w:t>
            </w:r>
            <w:r w:rsidRPr="00812BE5">
              <w:rPr>
                <w:bCs/>
                <w:sz w:val="24"/>
                <w:szCs w:val="24"/>
              </w:rPr>
              <w:lastRenderedPageBreak/>
              <w:t>года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625 102,7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625 849,2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lastRenderedPageBreak/>
              <w:t xml:space="preserve">Подпрограмма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Профилактика заболеваний и формирование здорового образа жизни.  Разв</w:t>
            </w:r>
            <w:r w:rsidRPr="00812BE5">
              <w:rPr>
                <w:bCs/>
                <w:sz w:val="24"/>
                <w:szCs w:val="24"/>
              </w:rPr>
              <w:t>и</w:t>
            </w:r>
            <w:r w:rsidRPr="00812BE5">
              <w:rPr>
                <w:bCs/>
                <w:sz w:val="24"/>
                <w:szCs w:val="24"/>
              </w:rPr>
              <w:t>тие первичной медико-санитарной помощи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1 255,6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ние потребления алкоголя 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бака,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01 1 1702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1 255,6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01 1 1702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1 255,6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Подпрограмма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Совершенств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вание оказания специализир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 xml:space="preserve">ванной, включая </w:t>
            </w:r>
            <w:proofErr w:type="gramStart"/>
            <w:r w:rsidRPr="00812BE5">
              <w:rPr>
                <w:bCs/>
                <w:sz w:val="24"/>
                <w:szCs w:val="24"/>
              </w:rPr>
              <w:t>высокотехн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логичную</w:t>
            </w:r>
            <w:proofErr w:type="gramEnd"/>
            <w:r w:rsidRPr="00812BE5">
              <w:rPr>
                <w:bCs/>
                <w:sz w:val="24"/>
                <w:szCs w:val="24"/>
              </w:rPr>
              <w:t>, медицинской пом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щи, скорой, в том числе скорой специализированной, медици</w:t>
            </w:r>
            <w:r w:rsidRPr="00812BE5">
              <w:rPr>
                <w:bCs/>
                <w:sz w:val="24"/>
                <w:szCs w:val="24"/>
              </w:rPr>
              <w:t>н</w:t>
            </w:r>
            <w:r w:rsidRPr="00812BE5">
              <w:rPr>
                <w:bCs/>
                <w:sz w:val="24"/>
                <w:szCs w:val="24"/>
              </w:rPr>
              <w:t>ской помощи, медицинской эвакуации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611 361,1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612 107,6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профилактике, выявлению, мониторингу леч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и лечению лиц, инфицир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ванных вирусами иммунодеф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цита человека и гепатитов B и 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01 2 5072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541 409,1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541 409,1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01 2 5072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541 409,1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541 409,1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Закупки антибактериальных и противотуберкулёзных лека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ственных препаратов (второго ряда), применяемых при леч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нии больных туберкулёзом с множественной лекарственной устойчивостью возбудителя, и диагностических сре</w:t>
            </w:r>
            <w:proofErr w:type="gramStart"/>
            <w:r w:rsidRPr="00673148">
              <w:rPr>
                <w:sz w:val="24"/>
                <w:szCs w:val="24"/>
              </w:rPr>
              <w:t>дств дл</w:t>
            </w:r>
            <w:proofErr w:type="gramEnd"/>
            <w:r w:rsidRPr="00673148">
              <w:rPr>
                <w:sz w:val="24"/>
                <w:szCs w:val="24"/>
              </w:rPr>
              <w:t>я выявления, определения чувс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вительности микобактерии т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беркулёза и мониторинга леч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ния больных туберкулёзом с </w:t>
            </w:r>
            <w:r w:rsidRPr="00673148">
              <w:rPr>
                <w:sz w:val="24"/>
                <w:szCs w:val="24"/>
              </w:rPr>
              <w:lastRenderedPageBreak/>
              <w:t xml:space="preserve">множественной лекарственной устойчивостью возбудителя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01 2 5174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55 022,6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55 022,6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01 2 5174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55 022,6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55 022,6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Управление специализирова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ной медицинской помощью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14 929,4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15 675,9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14 929,4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15 675,9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Подпрограмма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Охрана здор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вья матери и ребенка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01 4 0000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2 455,8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Управление специализирова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ной медицинской помощью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01 4 9905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2 455,8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01 4 9905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2 455,8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Подпрограмма 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Кадровое обеспечение системы здрав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охранения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10 030,2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Финансовое обеспечение мер социальной поддержки врачей -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01 7 17 00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10 030,2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01 7 17 00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10 030,2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42 034,7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42 034,7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Снижение рисков и смягчение последствий чрезвычайных с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туаций природного и техноге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4709903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42 034,7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4709903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42 034,7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389 340,9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389 340,9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Государственная 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Развитие здравоохранения Республики Татарстан до 2020 года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389 340,9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389 340,9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Подпрограмма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Профилактика заболеваний и формирование здорового образа жизни.  Разв</w:t>
            </w:r>
            <w:r w:rsidRPr="00812BE5">
              <w:rPr>
                <w:bCs/>
                <w:sz w:val="24"/>
                <w:szCs w:val="24"/>
              </w:rPr>
              <w:t>и</w:t>
            </w:r>
            <w:r w:rsidRPr="00812BE5">
              <w:rPr>
                <w:bCs/>
                <w:sz w:val="24"/>
                <w:szCs w:val="24"/>
              </w:rPr>
              <w:t>тие первичной медико-санитарной помощи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385 066,1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385 066,1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отдельных полн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мочий в области обеспечения лекарственными препаратами, изделиями медицинского н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значения, а также специализ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рованными продуктами лече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ного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01 1 5161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385 066,1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385 066,1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01 1 5161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385 066,1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385 066,1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Подпрограмма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Совершенств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вание оказания специализир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 xml:space="preserve">ванной, включая </w:t>
            </w:r>
            <w:proofErr w:type="gramStart"/>
            <w:r w:rsidRPr="00812BE5">
              <w:rPr>
                <w:bCs/>
                <w:sz w:val="24"/>
                <w:szCs w:val="24"/>
              </w:rPr>
              <w:t>высокотехн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логичную</w:t>
            </w:r>
            <w:proofErr w:type="gramEnd"/>
            <w:r w:rsidRPr="00812BE5">
              <w:rPr>
                <w:bCs/>
                <w:sz w:val="24"/>
                <w:szCs w:val="24"/>
              </w:rPr>
              <w:t>, медицинской пом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щи, скорой, в том числе скорой специализированной, медици</w:t>
            </w:r>
            <w:r w:rsidRPr="00812BE5">
              <w:rPr>
                <w:bCs/>
                <w:sz w:val="24"/>
                <w:szCs w:val="24"/>
              </w:rPr>
              <w:t>н</w:t>
            </w:r>
            <w:r w:rsidRPr="00812BE5">
              <w:rPr>
                <w:bCs/>
                <w:sz w:val="24"/>
                <w:szCs w:val="24"/>
              </w:rPr>
              <w:t>ской помощи, медицинской эвакуации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4 274,8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профилактике ВИЧ-инфекции, гепатитов</w:t>
            </w:r>
            <w:proofErr w:type="gramStart"/>
            <w:r w:rsidRPr="00673148">
              <w:rPr>
                <w:sz w:val="24"/>
                <w:szCs w:val="24"/>
              </w:rPr>
              <w:t xml:space="preserve"> В</w:t>
            </w:r>
            <w:proofErr w:type="gramEnd"/>
            <w:r w:rsidRPr="00673148">
              <w:rPr>
                <w:sz w:val="24"/>
                <w:szCs w:val="24"/>
              </w:rPr>
              <w:t xml:space="preserve"> и 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01 2 5179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4 274,8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01 2 5179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4 274,8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Заготовка, переработка, хран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ние и обеспечение безопасности донорской крови и ее комп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нентов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337 871,0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Государственная 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Развитие здравоохранения Республики Татарстан до 2020 года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337 871,0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DF23D2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 xml:space="preserve">Подпрограмма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Совершенств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вание оказания специализир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lastRenderedPageBreak/>
              <w:t xml:space="preserve">ванной, включая </w:t>
            </w:r>
            <w:proofErr w:type="gramStart"/>
            <w:r w:rsidRPr="00812BE5">
              <w:rPr>
                <w:bCs/>
                <w:sz w:val="24"/>
                <w:szCs w:val="24"/>
              </w:rPr>
              <w:t>высокотехн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логичную</w:t>
            </w:r>
            <w:proofErr w:type="gramEnd"/>
            <w:r w:rsidRPr="00812BE5">
              <w:rPr>
                <w:bCs/>
                <w:sz w:val="24"/>
                <w:szCs w:val="24"/>
              </w:rPr>
              <w:t>, медицинской пом</w:t>
            </w:r>
            <w:r w:rsidRPr="00812BE5">
              <w:rPr>
                <w:bCs/>
                <w:sz w:val="24"/>
                <w:szCs w:val="24"/>
              </w:rPr>
              <w:t>о</w:t>
            </w:r>
            <w:r w:rsidRPr="00812BE5">
              <w:rPr>
                <w:bCs/>
                <w:sz w:val="24"/>
                <w:szCs w:val="24"/>
              </w:rPr>
              <w:t>щи, скорой, в том числе скорой специализированной, медици</w:t>
            </w:r>
            <w:r w:rsidRPr="00812BE5">
              <w:rPr>
                <w:bCs/>
                <w:sz w:val="24"/>
                <w:szCs w:val="24"/>
              </w:rPr>
              <w:t>н</w:t>
            </w:r>
            <w:r w:rsidRPr="00812BE5">
              <w:rPr>
                <w:bCs/>
                <w:sz w:val="24"/>
                <w:szCs w:val="24"/>
              </w:rPr>
              <w:t>ской помощи, медицинской эвакуации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337 871,0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Центры, станции и отделения переливания крови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337 871,0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337 871,0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101 590,2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106 785,5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101 590,2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106 785,5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Профилактика заболеваний и формирование здорового образа жизни.  Разв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тие первичной медико-санитарной помощи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101 590,2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106 785,5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Централизованные закупки вакцин для проведения проф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лактических прививок по эп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демическим показаниям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55 900,4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55 900,4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зинсекции и дератизации, сан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тарно-противоэпидемических  (профилактических) меропри</w:t>
            </w:r>
            <w:r w:rsidRPr="00673148">
              <w:rPr>
                <w:sz w:val="24"/>
                <w:szCs w:val="24"/>
              </w:rPr>
              <w:t>я</w:t>
            </w:r>
            <w:r w:rsidRPr="00673148">
              <w:rPr>
                <w:sz w:val="24"/>
                <w:szCs w:val="24"/>
              </w:rPr>
              <w:t>тий, проводимых с применен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ем лабораторных методов и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следования, в очагах  инфекц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онных заболеваний, а также на территориях и в помещениях, где имеются и сохраняются у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ловия для возникновения или распространения инфекцио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lastRenderedPageBreak/>
              <w:t>ных заболеваний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01 1 0211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48 351,7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50 885,1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01 1 0211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48 351,7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50 885,1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Прикладные научные исслед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 в области здравоохран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23 629,4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23 629,4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Совершенств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вание системы территориальн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планирования Республики Татарстан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23 629,4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Прикладные научные исслед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 и разработки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23 629,4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23 629,4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Другие вопросы в области здр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20 631 565,6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20 941 015,1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здравоохранения Республики Татарстан до 2020 года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2 258 089,9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2 308 125,3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Профилактика заболеваний и формирование здорового образа жизни.  Разв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тие первичной медико-санитарной помощи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80 264,0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81 439,1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Осуществление организацио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ных мероприятий по обеспеч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нию лиц лекарственными пр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паратами, предназначенными для лечения больных злокач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ственными новообразованиями лимфоидной, кроветворной и родственных им тканей, гем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 xml:space="preserve">филией, </w:t>
            </w:r>
            <w:proofErr w:type="spellStart"/>
            <w:r w:rsidRPr="00673148">
              <w:rPr>
                <w:sz w:val="24"/>
                <w:szCs w:val="24"/>
              </w:rPr>
              <w:t>муковисцидозом</w:t>
            </w:r>
            <w:proofErr w:type="spellEnd"/>
            <w:r w:rsidRPr="00673148">
              <w:rPr>
                <w:sz w:val="24"/>
                <w:szCs w:val="24"/>
              </w:rPr>
              <w:t>, г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пофизарным нанизмом, боле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>нью Гоше, рассеянным склер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зом, а также после транспла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тации органов и (или) тканей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01 1 5133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29 400,1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29 400,1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01 1 5133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29 400,1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29 400,1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27 877,4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27 926,3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27 877,4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27 926,3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Профилактика заболеваний и формирование здорового образа жизни.  Разв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тие первичной медико-санитарной помощи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22 986,5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24 112,7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Организация проведения ди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пансеризации государственных гражданских служащих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 xml:space="preserve">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01 1 9707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22 986,5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24 112,7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01 1 9707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22 986,5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24 112,7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Совершенств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вание оказания специализир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 xml:space="preserve">ванной, включая </w:t>
            </w:r>
            <w:proofErr w:type="gramStart"/>
            <w:r w:rsidRPr="00673148">
              <w:rPr>
                <w:sz w:val="24"/>
                <w:szCs w:val="24"/>
              </w:rPr>
              <w:t>высокотехн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логичную</w:t>
            </w:r>
            <w:proofErr w:type="gramEnd"/>
            <w:r w:rsidRPr="00673148">
              <w:rPr>
                <w:sz w:val="24"/>
                <w:szCs w:val="24"/>
              </w:rPr>
              <w:t>, медицинской пом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щи, скорой, в том числе скорой специализированной, медици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ской помощи, медицинской эвакуации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178 153,9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Материально-техническое обеспечение учреждений здр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01 2 9705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178 153,9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01 2 9705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178 153,9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гос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дарственно-частного партне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ства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01 3 0000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485 945,8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485 945,8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Управление специализирова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ной медицинской помощью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01 3 9701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478 845,8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478 845,8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01 3 9701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478 845,8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478 845,8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Прочие мероприятия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01 3 9703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7 100,0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01 3 9703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7 100,0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Развитие мед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цинской реабилитации и сан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торно-курортного лечения, в том числе детям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01 5 0000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122 192,6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127 466,9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Организация долечивания (ре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билитации) работающих гра</w:t>
            </w:r>
            <w:r w:rsidRPr="00673148">
              <w:rPr>
                <w:sz w:val="24"/>
                <w:szCs w:val="24"/>
              </w:rPr>
              <w:t>ж</w:t>
            </w:r>
            <w:r w:rsidRPr="00673148">
              <w:rPr>
                <w:sz w:val="24"/>
                <w:szCs w:val="24"/>
              </w:rPr>
              <w:t>дан непосредственно после ст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ционарного лечения в условиях санаторно-курортного учре</w:t>
            </w:r>
            <w:r w:rsidRPr="00673148">
              <w:rPr>
                <w:sz w:val="24"/>
                <w:szCs w:val="24"/>
              </w:rPr>
              <w:t>ж</w:t>
            </w:r>
            <w:r w:rsidRPr="00673148">
              <w:rPr>
                <w:sz w:val="24"/>
                <w:szCs w:val="24"/>
              </w:rPr>
              <w:t>дения (государственного авт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номного учреждения здрав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охранения)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01 5 9706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122 192,6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127 466,9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01 5 9706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122 192,6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127 466,9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Кадровое обеспечение системы здрав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охранения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Финансовое обеспечение мер социальной поддержки врачей -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01 7 17 00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DF23D2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01 7 17 00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DF23D2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373,6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Совершенств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вание системы лекарственного обеспечения, в том числе в а</w:t>
            </w:r>
            <w:r w:rsidRPr="00673148">
              <w:rPr>
                <w:sz w:val="24"/>
                <w:szCs w:val="24"/>
              </w:rPr>
              <w:t>м</w:t>
            </w:r>
            <w:r w:rsidRPr="00673148">
              <w:rPr>
                <w:sz w:val="24"/>
                <w:szCs w:val="24"/>
              </w:rPr>
              <w:t>булаторных условиях</w:t>
            </w:r>
            <w:r w:rsidR="00812BE5">
              <w:rPr>
                <w:sz w:val="24"/>
                <w:szCs w:val="24"/>
              </w:rPr>
              <w:t>»</w:t>
            </w:r>
            <w:r w:rsidRPr="006731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01 8 0000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608 399,7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633 819,7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Регулирование в установленном порядке отношений, возника</w:t>
            </w:r>
            <w:r w:rsidRPr="00673148">
              <w:rPr>
                <w:sz w:val="24"/>
                <w:szCs w:val="24"/>
              </w:rPr>
              <w:t>ю</w:t>
            </w:r>
            <w:r w:rsidRPr="00673148">
              <w:rPr>
                <w:sz w:val="24"/>
                <w:szCs w:val="24"/>
              </w:rPr>
              <w:t>щих в сфере обращения лека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ственных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01 8 7701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608 399,7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633 819,7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01 8 7701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608 399,7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633 819,7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Совершенств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lastRenderedPageBreak/>
              <w:t>вание системы территориальн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планирования Республики Татарстан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782 760,3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800 926,3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84 812,6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88 330,2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84 812,6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88 330,2</w:t>
            </w:r>
          </w:p>
        </w:tc>
      </w:tr>
      <w:tr w:rsidR="00B33FC5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FC5" w:rsidRPr="00B33FC5" w:rsidRDefault="00B33FC5" w:rsidP="00B07FCE">
            <w:pPr>
              <w:spacing w:after="140"/>
              <w:jc w:val="both"/>
              <w:rPr>
                <w:spacing w:val="-2"/>
                <w:sz w:val="24"/>
                <w:szCs w:val="24"/>
              </w:rPr>
            </w:pPr>
            <w:r w:rsidRPr="00B33FC5">
              <w:rPr>
                <w:spacing w:val="-2"/>
                <w:sz w:val="24"/>
                <w:szCs w:val="24"/>
              </w:rPr>
              <w:t>Расходы на выплаты персоналу в целях обеспечения выполн</w:t>
            </w:r>
            <w:r w:rsidRPr="00B33FC5">
              <w:rPr>
                <w:spacing w:val="-2"/>
                <w:sz w:val="24"/>
                <w:szCs w:val="24"/>
              </w:rPr>
              <w:t>е</w:t>
            </w:r>
            <w:r w:rsidRPr="00B33FC5">
              <w:rPr>
                <w:spacing w:val="-2"/>
                <w:sz w:val="24"/>
                <w:szCs w:val="24"/>
              </w:rPr>
              <w:t>ния функций государственными (муниципальными) органами, казенными учреждениями, орг</w:t>
            </w:r>
            <w:r w:rsidRPr="00B33FC5">
              <w:rPr>
                <w:spacing w:val="-2"/>
                <w:sz w:val="24"/>
                <w:szCs w:val="24"/>
              </w:rPr>
              <w:t>а</w:t>
            </w:r>
            <w:r w:rsidRPr="00B33FC5">
              <w:rPr>
                <w:spacing w:val="-2"/>
                <w:sz w:val="24"/>
                <w:szCs w:val="24"/>
              </w:rPr>
              <w:t>нами управления государстве</w:t>
            </w:r>
            <w:r w:rsidRPr="00B33FC5">
              <w:rPr>
                <w:spacing w:val="-2"/>
                <w:sz w:val="24"/>
                <w:szCs w:val="24"/>
              </w:rPr>
              <w:t>н</w:t>
            </w:r>
            <w:r w:rsidRPr="00B33FC5">
              <w:rPr>
                <w:spacing w:val="-2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67 125,1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70 457,6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15 820,3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16 005,4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1 867,2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1 867,2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Учебно-методические кабин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ты, централизованные бухга</w:t>
            </w:r>
            <w:r w:rsidRPr="00673148">
              <w:rPr>
                <w:sz w:val="24"/>
                <w:szCs w:val="24"/>
              </w:rPr>
              <w:t>л</w:t>
            </w:r>
            <w:r w:rsidRPr="00673148">
              <w:rPr>
                <w:sz w:val="24"/>
                <w:szCs w:val="24"/>
              </w:rPr>
              <w:t>терии, группы хозяйственного обслуживания, учебные фил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18 729,4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19 527,5</w:t>
            </w:r>
          </w:p>
        </w:tc>
      </w:tr>
      <w:tr w:rsidR="00B33FC5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FC5" w:rsidRPr="00B33FC5" w:rsidRDefault="00B33FC5" w:rsidP="00B07FCE">
            <w:pPr>
              <w:spacing w:after="140"/>
              <w:jc w:val="both"/>
              <w:rPr>
                <w:spacing w:val="-2"/>
                <w:sz w:val="24"/>
                <w:szCs w:val="24"/>
              </w:rPr>
            </w:pPr>
            <w:r w:rsidRPr="00B33FC5">
              <w:rPr>
                <w:spacing w:val="-2"/>
                <w:sz w:val="24"/>
                <w:szCs w:val="24"/>
              </w:rPr>
              <w:t>Расходы на выплаты персоналу в целях обеспечения выполн</w:t>
            </w:r>
            <w:r w:rsidRPr="00B33FC5">
              <w:rPr>
                <w:spacing w:val="-2"/>
                <w:sz w:val="24"/>
                <w:szCs w:val="24"/>
              </w:rPr>
              <w:t>е</w:t>
            </w:r>
            <w:r w:rsidRPr="00B33FC5">
              <w:rPr>
                <w:spacing w:val="-2"/>
                <w:sz w:val="24"/>
                <w:szCs w:val="24"/>
              </w:rPr>
              <w:t>ния функций государственными (муниципальными) органами, казенными учреждениями, орг</w:t>
            </w:r>
            <w:r w:rsidRPr="00B33FC5">
              <w:rPr>
                <w:spacing w:val="-2"/>
                <w:sz w:val="24"/>
                <w:szCs w:val="24"/>
              </w:rPr>
              <w:t>а</w:t>
            </w:r>
            <w:r w:rsidRPr="00B33FC5">
              <w:rPr>
                <w:spacing w:val="-2"/>
                <w:sz w:val="24"/>
                <w:szCs w:val="24"/>
              </w:rPr>
              <w:t>нами управления государстве</w:t>
            </w:r>
            <w:r w:rsidRPr="00B33FC5">
              <w:rPr>
                <w:spacing w:val="-2"/>
                <w:sz w:val="24"/>
                <w:szCs w:val="24"/>
              </w:rPr>
              <w:t>н</w:t>
            </w:r>
            <w:r w:rsidRPr="00B33FC5">
              <w:rPr>
                <w:spacing w:val="-2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15 035,3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15 789,8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3 690,1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3 733,7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414 047,0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415 415,4</w:t>
            </w:r>
          </w:p>
        </w:tc>
      </w:tr>
      <w:tr w:rsidR="00B33FC5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FC5" w:rsidRPr="00B33FC5" w:rsidRDefault="00B33FC5" w:rsidP="00B07FCE">
            <w:pPr>
              <w:spacing w:after="140"/>
              <w:jc w:val="both"/>
              <w:rPr>
                <w:spacing w:val="-2"/>
                <w:sz w:val="24"/>
                <w:szCs w:val="24"/>
              </w:rPr>
            </w:pPr>
            <w:r w:rsidRPr="00B33FC5">
              <w:rPr>
                <w:spacing w:val="-2"/>
                <w:sz w:val="24"/>
                <w:szCs w:val="24"/>
              </w:rPr>
              <w:t>Расходы на выплаты персоналу в целях обеспечения выполн</w:t>
            </w:r>
            <w:r w:rsidRPr="00B33FC5">
              <w:rPr>
                <w:spacing w:val="-2"/>
                <w:sz w:val="24"/>
                <w:szCs w:val="24"/>
              </w:rPr>
              <w:t>е</w:t>
            </w:r>
            <w:r w:rsidRPr="00B33FC5">
              <w:rPr>
                <w:spacing w:val="-2"/>
                <w:sz w:val="24"/>
                <w:szCs w:val="24"/>
              </w:rPr>
              <w:t>ния функций государственными (муниципальными) органами, казенными учреждениями, орг</w:t>
            </w:r>
            <w:r w:rsidRPr="00B33FC5">
              <w:rPr>
                <w:spacing w:val="-2"/>
                <w:sz w:val="24"/>
                <w:szCs w:val="24"/>
              </w:rPr>
              <w:t>а</w:t>
            </w:r>
            <w:r w:rsidRPr="00B33FC5">
              <w:rPr>
                <w:spacing w:val="-2"/>
                <w:sz w:val="24"/>
                <w:szCs w:val="24"/>
              </w:rPr>
              <w:t>нами управления государстве</w:t>
            </w:r>
            <w:r w:rsidRPr="00B33FC5">
              <w:rPr>
                <w:spacing w:val="-2"/>
                <w:sz w:val="24"/>
                <w:szCs w:val="24"/>
              </w:rPr>
              <w:t>н</w:t>
            </w:r>
            <w:r w:rsidRPr="00B33FC5">
              <w:rPr>
                <w:spacing w:val="-2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35 222,3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FC5" w:rsidRPr="00673148" w:rsidRDefault="00B33FC5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35 552,5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19 661,2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20 016,0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356 880,5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357 563,9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2 283,0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2 283,0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265 171,3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277 653,2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38 277,6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39 414,9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13 833,5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14 525,1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  <w:proofErr w:type="gramStart"/>
            <w:r w:rsidRPr="00673148">
              <w:rPr>
                <w:sz w:val="24"/>
                <w:szCs w:val="24"/>
              </w:rPr>
              <w:t xml:space="preserve"> Б</w:t>
            </w:r>
            <w:proofErr w:type="gramEnd"/>
            <w:r w:rsidRPr="00673148">
              <w:rPr>
                <w:sz w:val="24"/>
                <w:szCs w:val="24"/>
              </w:rPr>
              <w:t xml:space="preserve">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213 060,2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223 713,2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17 851 829,8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18 106 628,3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Федеральный закон от 29 ноя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 xml:space="preserve">ря 2010 года № 326-ФЗ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Об обязательном медицинском страховании в Российской Ф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дерации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5051700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17 851 829,8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18 106 628,3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Выполнение территориальной программы  обязательного м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дицинского страхования в ра</w:t>
            </w:r>
            <w:r w:rsidRPr="00673148">
              <w:rPr>
                <w:sz w:val="24"/>
                <w:szCs w:val="24"/>
              </w:rPr>
              <w:t>м</w:t>
            </w:r>
            <w:r w:rsidRPr="00673148">
              <w:rPr>
                <w:sz w:val="24"/>
                <w:szCs w:val="24"/>
              </w:rPr>
              <w:t>ках базовой программы обяз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тельного медицинского страх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5051702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10 145 700,4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10 282 562,6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5051702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10 145 700,4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10 282 562,6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преимущественно одноканального финансиров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ния медицинских организаций через систему обязательного медицинского страхования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5051799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7 706 129,4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7 824 065,7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5051799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7 706 129,4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7 824 065,7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безвозмездные и безво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>вратные перечисления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373 793,2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392 382,3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Организация обеспечения детей </w:t>
            </w:r>
            <w:r w:rsidRPr="00673148">
              <w:rPr>
                <w:sz w:val="24"/>
                <w:szCs w:val="24"/>
              </w:rPr>
              <w:lastRenderedPageBreak/>
              <w:t>первых трех лет жизни спец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альными продуктами детского питания по рецептам врачей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373 793,2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392 382,3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373 793,2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392 382,3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профилактике наркотизации населения в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повышению безопасности дорожного дв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 xml:space="preserve">жения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Мероприятия по модернизации государственного автономного учреждения здравоохранения Республики Татарстан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Бол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ница скорой медицинской п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мощи</w:t>
            </w:r>
            <w:r w:rsidR="00812BE5">
              <w:rPr>
                <w:sz w:val="24"/>
                <w:szCs w:val="24"/>
              </w:rPr>
              <w:t>»</w:t>
            </w:r>
            <w:r w:rsidRPr="006731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117 672,7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112 879,2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117 672,7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112 879,2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23 216 303,8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23 921 293,2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600 530,8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630 515,1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Доплаты к пенсиям, дополн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тельное пенсионное обеспеч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595 566,9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625 303,0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Доплаты к пенсиям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венных служащих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595 566,9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625 303,0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594 435,1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624 159,0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Указ Президента Республики Татарстан от 29 июня 2010 года № УП-410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О мерах матер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ального т социального обесп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чения судей Конституционного суда Республики Татарстан, пребывающих в отставке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5 212,1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Пожизненное содержание судей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4920100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5 212,1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4920100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5 212,1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обслуживание н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3 201 692,1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3 231 484,2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Дома-интернаты для престар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лых 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848 707,6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848 707,6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Модернизация учреждений Министерства труда, занятости и социальной защиты Респу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5019905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848 707,6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5019905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848 707,6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Учреждения социального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 xml:space="preserve">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5080000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2 368 791,5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2 382 776,6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5089900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2 368 791,5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2 382 776,6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Модернизация учреждений Министерства труда, занятости и социальной защиты Респу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2 368 791,5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2 382 776,6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218 445,9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218 445,9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213 505,4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214 986,8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1 934 748,8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1 947 252,5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2 091,4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нас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17 284 972,8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17 824 548,3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Содействие занятости насел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ния Республики Татарстан на 2014 </w:t>
            </w:r>
            <w:r w:rsidR="00812BE5">
              <w:rPr>
                <w:sz w:val="24"/>
                <w:szCs w:val="24"/>
              </w:rPr>
              <w:t>–</w:t>
            </w:r>
            <w:r w:rsidRPr="00673148">
              <w:rPr>
                <w:sz w:val="24"/>
                <w:szCs w:val="24"/>
              </w:rPr>
              <w:t xml:space="preserve"> 2020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946 160,2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974 191,6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Реализация мер содействия занятости населения и регулирование трудовой м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грации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946 160,2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974 191,6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оказанию а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ресной поддержки гражданам, включая организацию их пер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езда в другую местность для замещения рабочих мест, со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>даваемых в том числе в рамках реализации федеральных цел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вых программ и инвестицио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ных 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1 615,1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0511545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1 463,9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1 615,1</w:t>
            </w:r>
          </w:p>
        </w:tc>
      </w:tr>
      <w:tr w:rsidR="00C051BF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1BF" w:rsidRPr="00673148" w:rsidRDefault="00C051BF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Социальные выплаты безрабо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0515290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944 696,3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972 576,5</w:t>
            </w:r>
          </w:p>
        </w:tc>
      </w:tr>
      <w:tr w:rsidR="00C051BF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0515290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4 424,6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4 555,0</w:t>
            </w:r>
          </w:p>
        </w:tc>
      </w:tr>
      <w:tr w:rsidR="00C051BF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1BF" w:rsidRPr="00673148" w:rsidRDefault="00C051BF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0515290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884 918,7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911 007,5</w:t>
            </w:r>
          </w:p>
        </w:tc>
      </w:tr>
      <w:tr w:rsidR="00C051BF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1BF" w:rsidRPr="00673148" w:rsidRDefault="00C051BF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0515290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55 353,0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57 014,0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16 213 592,6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16 841 876,7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Федеральный закон от 12 янв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ря 1996 года № 8-ФЗ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О погр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бении и похоронном деле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5052200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30 505,6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 xml:space="preserve">Выплата социального пособия на погребение и возмещение расходов по гарантированному перечню услуг по погребению за счет бюджета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5052210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30 505,6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5052210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29 052,9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30 505,6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гражданам субсидий на оплату жилого п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5054800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2 644 850,5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2 777 093,1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населения при опл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 жилого помещения и комм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нальных услуг, реализуемых Министерством труда, занят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сти и социальной защиты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 xml:space="preserve">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5054801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2 644 850,5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2 777 093,1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5054801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2 644 850,5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2 777 093,1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587841" w:rsidP="00843A8D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DA3857" w:rsidRPr="00673148">
              <w:rPr>
                <w:sz w:val="24"/>
                <w:szCs w:val="24"/>
              </w:rPr>
              <w:t>беспечение жильем отдел</w:t>
            </w:r>
            <w:r w:rsidR="00DA3857" w:rsidRPr="00673148">
              <w:rPr>
                <w:sz w:val="24"/>
                <w:szCs w:val="24"/>
              </w:rPr>
              <w:t>ь</w:t>
            </w:r>
            <w:r w:rsidR="00DA3857" w:rsidRPr="00673148">
              <w:rPr>
                <w:sz w:val="24"/>
                <w:szCs w:val="24"/>
              </w:rPr>
              <w:t>ных категорий граждан, уст</w:t>
            </w:r>
            <w:r w:rsidR="00DA3857" w:rsidRPr="00673148">
              <w:rPr>
                <w:sz w:val="24"/>
                <w:szCs w:val="24"/>
              </w:rPr>
              <w:t>а</w:t>
            </w:r>
            <w:r w:rsidR="00DA3857" w:rsidRPr="00673148">
              <w:rPr>
                <w:sz w:val="24"/>
                <w:szCs w:val="24"/>
              </w:rPr>
              <w:t>новленных федеральными з</w:t>
            </w:r>
            <w:r w:rsidR="00DA3857" w:rsidRPr="00673148">
              <w:rPr>
                <w:sz w:val="24"/>
                <w:szCs w:val="24"/>
              </w:rPr>
              <w:t>а</w:t>
            </w:r>
            <w:r w:rsidR="00DA3857" w:rsidRPr="00673148">
              <w:rPr>
                <w:sz w:val="24"/>
                <w:szCs w:val="24"/>
              </w:rPr>
              <w:t xml:space="preserve">конами от 12 января 1995 года № 5-ФЗ </w:t>
            </w:r>
            <w:r w:rsidR="00812BE5">
              <w:rPr>
                <w:sz w:val="24"/>
                <w:szCs w:val="24"/>
              </w:rPr>
              <w:t>«</w:t>
            </w:r>
            <w:r w:rsidR="00DA3857" w:rsidRPr="00673148">
              <w:rPr>
                <w:sz w:val="24"/>
                <w:szCs w:val="24"/>
              </w:rPr>
              <w:t>О ветеранах</w:t>
            </w:r>
            <w:r w:rsidR="00812BE5">
              <w:rPr>
                <w:sz w:val="24"/>
                <w:szCs w:val="24"/>
              </w:rPr>
              <w:t>»</w:t>
            </w:r>
            <w:r w:rsidR="00DA3857" w:rsidRPr="00673148">
              <w:rPr>
                <w:sz w:val="24"/>
                <w:szCs w:val="24"/>
              </w:rPr>
              <w:t xml:space="preserve"> и от 24 ноября 1995 года № 181-ФЗ </w:t>
            </w:r>
            <w:r w:rsidR="00812BE5">
              <w:rPr>
                <w:sz w:val="24"/>
                <w:szCs w:val="24"/>
              </w:rPr>
              <w:t>«</w:t>
            </w:r>
            <w:r w:rsidR="00DA3857" w:rsidRPr="00673148">
              <w:rPr>
                <w:sz w:val="24"/>
                <w:szCs w:val="24"/>
              </w:rPr>
              <w:t>О социальной защите инвалидов в Российской Федерации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5055135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108 457,5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108 442,4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5055135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108 457,5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108 442,4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812BE5" w:rsidRDefault="00DA3857" w:rsidP="00843A8D">
            <w:pPr>
              <w:spacing w:after="160"/>
              <w:jc w:val="both"/>
              <w:rPr>
                <w:bCs/>
                <w:sz w:val="24"/>
                <w:szCs w:val="24"/>
              </w:rPr>
            </w:pPr>
            <w:r w:rsidRPr="00812BE5">
              <w:rPr>
                <w:bCs/>
                <w:sz w:val="24"/>
                <w:szCs w:val="24"/>
              </w:rPr>
              <w:t>Осуществление ежегодной д</w:t>
            </w:r>
            <w:r w:rsidRPr="00812BE5">
              <w:rPr>
                <w:bCs/>
                <w:sz w:val="24"/>
                <w:szCs w:val="24"/>
              </w:rPr>
              <w:t>е</w:t>
            </w:r>
            <w:r w:rsidRPr="00812BE5">
              <w:rPr>
                <w:bCs/>
                <w:sz w:val="24"/>
                <w:szCs w:val="24"/>
              </w:rPr>
              <w:t>нежной выплаты лицам, нагр</w:t>
            </w:r>
            <w:r w:rsidRPr="00812BE5">
              <w:rPr>
                <w:bCs/>
                <w:sz w:val="24"/>
                <w:szCs w:val="24"/>
              </w:rPr>
              <w:t>а</w:t>
            </w:r>
            <w:r w:rsidRPr="00812BE5">
              <w:rPr>
                <w:bCs/>
                <w:sz w:val="24"/>
                <w:szCs w:val="24"/>
              </w:rPr>
              <w:t xml:space="preserve">жденным нагрудным знаком </w:t>
            </w:r>
            <w:r w:rsidR="00812BE5" w:rsidRPr="00812BE5">
              <w:rPr>
                <w:bCs/>
                <w:sz w:val="24"/>
                <w:szCs w:val="24"/>
              </w:rPr>
              <w:t>«</w:t>
            </w:r>
            <w:r w:rsidRPr="00812BE5">
              <w:rPr>
                <w:bCs/>
                <w:sz w:val="24"/>
                <w:szCs w:val="24"/>
              </w:rPr>
              <w:t>Почетный донор России</w:t>
            </w:r>
            <w:r w:rsidR="00812BE5" w:rsidRPr="00812BE5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140 786,3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147 965,7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140 786,3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147 965,7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Государственные единовреме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ные пособия и ежемесячные денежные компенсации гра</w:t>
            </w:r>
            <w:r w:rsidRPr="00673148">
              <w:rPr>
                <w:sz w:val="24"/>
                <w:szCs w:val="24"/>
              </w:rPr>
              <w:t>ж</w:t>
            </w:r>
            <w:r w:rsidRPr="00673148">
              <w:rPr>
                <w:sz w:val="24"/>
                <w:szCs w:val="24"/>
              </w:rPr>
              <w:t xml:space="preserve">данам при возникновении </w:t>
            </w:r>
            <w:proofErr w:type="spellStart"/>
            <w:r w:rsidRPr="00673148">
              <w:rPr>
                <w:sz w:val="24"/>
                <w:szCs w:val="24"/>
              </w:rPr>
              <w:t>п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ствакцинальных</w:t>
            </w:r>
            <w:proofErr w:type="spellEnd"/>
            <w:r w:rsidRPr="00673148">
              <w:rPr>
                <w:sz w:val="24"/>
                <w:szCs w:val="24"/>
              </w:rPr>
              <w:t xml:space="preserve">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154,0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Оплата жилищно-коммунальных услуг отдел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4 257 805,5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4 299 584,0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4 257 805,5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4 299 584,0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Единовременное пособие бер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менной жене военнослужащего, проходящего военную службу по призыву, а также ежемеся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ное пособие на ребенка военн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служащего, проходящего вое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ную службу по призыву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46 322,7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48 159,1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Единовременное пособие бер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менной жене военнослужащего, проходящего военную службу по призыву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2 435,5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2 319,4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2 435,5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Ежемесячное пособие на ребе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ка военнослужащего, проход</w:t>
            </w:r>
            <w:r w:rsidRPr="00673148">
              <w:rPr>
                <w:sz w:val="24"/>
                <w:szCs w:val="24"/>
              </w:rPr>
              <w:t>я</w:t>
            </w:r>
            <w:r w:rsidRPr="00673148">
              <w:rPr>
                <w:sz w:val="24"/>
                <w:szCs w:val="24"/>
              </w:rPr>
              <w:t>щего военную службу по пр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зыву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44 003,3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45 723,6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44 003,3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45 723,6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02015" w:rsidP="00843A8D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DA3857" w:rsidRPr="00673148">
              <w:rPr>
                <w:sz w:val="24"/>
                <w:szCs w:val="24"/>
              </w:rPr>
              <w:t xml:space="preserve"> инвалидам компенс</w:t>
            </w:r>
            <w:r w:rsidR="00DA3857" w:rsidRPr="00673148">
              <w:rPr>
                <w:sz w:val="24"/>
                <w:szCs w:val="24"/>
              </w:rPr>
              <w:t>а</w:t>
            </w:r>
            <w:r w:rsidR="00DA3857" w:rsidRPr="00673148">
              <w:rPr>
                <w:sz w:val="24"/>
                <w:szCs w:val="24"/>
              </w:rPr>
              <w:t>ций страховых премий по дог</w:t>
            </w:r>
            <w:r w:rsidR="00DA3857" w:rsidRPr="00673148">
              <w:rPr>
                <w:sz w:val="24"/>
                <w:szCs w:val="24"/>
              </w:rPr>
              <w:t>о</w:t>
            </w:r>
            <w:r w:rsidR="00DA3857" w:rsidRPr="00673148">
              <w:rPr>
                <w:sz w:val="24"/>
                <w:szCs w:val="24"/>
              </w:rPr>
              <w:t>ворам обязательного страхов</w:t>
            </w:r>
            <w:r w:rsidR="00DA3857" w:rsidRPr="00673148">
              <w:rPr>
                <w:sz w:val="24"/>
                <w:szCs w:val="24"/>
              </w:rPr>
              <w:t>а</w:t>
            </w:r>
            <w:r w:rsidR="00DA3857" w:rsidRPr="00673148">
              <w:rPr>
                <w:sz w:val="24"/>
                <w:szCs w:val="24"/>
              </w:rPr>
              <w:t>ния гражданской ответственн</w:t>
            </w:r>
            <w:r w:rsidR="00DA3857" w:rsidRPr="00673148">
              <w:rPr>
                <w:sz w:val="24"/>
                <w:szCs w:val="24"/>
              </w:rPr>
              <w:t>о</w:t>
            </w:r>
            <w:r w:rsidR="00DA3857" w:rsidRPr="00673148">
              <w:rPr>
                <w:sz w:val="24"/>
                <w:szCs w:val="24"/>
              </w:rPr>
              <w:t xml:space="preserve">сти владельцев транспортных средств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1 599,7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1 599,7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1 599,7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1 599,7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02015" w:rsidP="00843A8D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DA3857" w:rsidRPr="00673148">
              <w:rPr>
                <w:sz w:val="24"/>
                <w:szCs w:val="24"/>
              </w:rPr>
              <w:t xml:space="preserve"> пособий по уходу за ребенком до достижения им возраста полутора лет гражд</w:t>
            </w:r>
            <w:r w:rsidR="00DA3857" w:rsidRPr="00673148">
              <w:rPr>
                <w:sz w:val="24"/>
                <w:szCs w:val="24"/>
              </w:rPr>
              <w:t>а</w:t>
            </w:r>
            <w:r w:rsidR="00DA3857" w:rsidRPr="00673148">
              <w:rPr>
                <w:sz w:val="24"/>
                <w:szCs w:val="24"/>
              </w:rPr>
              <w:t>нам, не подлежащим обязател</w:t>
            </w:r>
            <w:r w:rsidR="00DA3857" w:rsidRPr="00673148">
              <w:rPr>
                <w:sz w:val="24"/>
                <w:szCs w:val="24"/>
              </w:rPr>
              <w:t>ь</w:t>
            </w:r>
            <w:r w:rsidR="00DA3857" w:rsidRPr="00673148">
              <w:rPr>
                <w:sz w:val="24"/>
                <w:szCs w:val="24"/>
              </w:rPr>
              <w:t>ному социальному страхованию на случай временной нетруд</w:t>
            </w:r>
            <w:r w:rsidR="00DA3857" w:rsidRPr="00673148">
              <w:rPr>
                <w:sz w:val="24"/>
                <w:szCs w:val="24"/>
              </w:rPr>
              <w:t>о</w:t>
            </w:r>
            <w:r w:rsidR="00DA3857" w:rsidRPr="00673148">
              <w:rPr>
                <w:sz w:val="24"/>
                <w:szCs w:val="24"/>
              </w:rPr>
              <w:t>способности и в связи с мат</w:t>
            </w:r>
            <w:r w:rsidR="00DA3857" w:rsidRPr="00673148">
              <w:rPr>
                <w:sz w:val="24"/>
                <w:szCs w:val="24"/>
              </w:rPr>
              <w:t>е</w:t>
            </w:r>
            <w:r w:rsidR="00DA3857" w:rsidRPr="00673148">
              <w:rPr>
                <w:sz w:val="24"/>
                <w:szCs w:val="24"/>
              </w:rPr>
              <w:t xml:space="preserve">ринством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1 045 568,2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1 092 395,5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1 045 568,2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1 092 395,5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02015" w:rsidP="00843A8D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DA3857" w:rsidRPr="00673148">
              <w:rPr>
                <w:sz w:val="24"/>
                <w:szCs w:val="24"/>
              </w:rPr>
              <w:t xml:space="preserve"> пособий при рожд</w:t>
            </w:r>
            <w:r w:rsidR="00DA3857" w:rsidRPr="00673148">
              <w:rPr>
                <w:sz w:val="24"/>
                <w:szCs w:val="24"/>
              </w:rPr>
              <w:t>е</w:t>
            </w:r>
            <w:r w:rsidR="00DA3857" w:rsidRPr="00673148">
              <w:rPr>
                <w:sz w:val="24"/>
                <w:szCs w:val="24"/>
              </w:rPr>
              <w:t>нии ребенка гражданам, не по</w:t>
            </w:r>
            <w:r w:rsidR="00DA3857" w:rsidRPr="00673148">
              <w:rPr>
                <w:sz w:val="24"/>
                <w:szCs w:val="24"/>
              </w:rPr>
              <w:t>д</w:t>
            </w:r>
            <w:r w:rsidR="00DA3857" w:rsidRPr="00673148">
              <w:rPr>
                <w:sz w:val="24"/>
                <w:szCs w:val="24"/>
              </w:rPr>
              <w:lastRenderedPageBreak/>
              <w:t>лежащим обязательному соц</w:t>
            </w:r>
            <w:r w:rsidR="00DA3857" w:rsidRPr="00673148">
              <w:rPr>
                <w:sz w:val="24"/>
                <w:szCs w:val="24"/>
              </w:rPr>
              <w:t>и</w:t>
            </w:r>
            <w:r w:rsidR="00DA3857" w:rsidRPr="00673148">
              <w:rPr>
                <w:sz w:val="24"/>
                <w:szCs w:val="24"/>
              </w:rPr>
              <w:t xml:space="preserve">альному страхованию на случай временной нетрудоспособности и в связи с материнством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105 852,6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100 812,0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105 852,6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02015" w:rsidP="00843A8D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DA3857" w:rsidRPr="00673148">
              <w:rPr>
                <w:sz w:val="24"/>
                <w:szCs w:val="24"/>
              </w:rPr>
              <w:t xml:space="preserve"> единовременных п</w:t>
            </w:r>
            <w:r w:rsidR="00DA3857" w:rsidRPr="00673148">
              <w:rPr>
                <w:sz w:val="24"/>
                <w:szCs w:val="24"/>
              </w:rPr>
              <w:t>о</w:t>
            </w:r>
            <w:r w:rsidR="00DA3857" w:rsidRPr="00673148">
              <w:rPr>
                <w:sz w:val="24"/>
                <w:szCs w:val="24"/>
              </w:rPr>
              <w:t>собий женщинам, вставшим на учет в медицинских учрежд</w:t>
            </w:r>
            <w:r w:rsidR="00DA3857" w:rsidRPr="00673148">
              <w:rPr>
                <w:sz w:val="24"/>
                <w:szCs w:val="24"/>
              </w:rPr>
              <w:t>е</w:t>
            </w:r>
            <w:r w:rsidR="00DA3857" w:rsidRPr="00673148">
              <w:rPr>
                <w:sz w:val="24"/>
                <w:szCs w:val="24"/>
              </w:rPr>
              <w:t>ниях в ранние сроки береме</w:t>
            </w:r>
            <w:r w:rsidR="00DA3857" w:rsidRPr="00673148">
              <w:rPr>
                <w:sz w:val="24"/>
                <w:szCs w:val="24"/>
              </w:rPr>
              <w:t>н</w:t>
            </w:r>
            <w:r w:rsidR="00DA3857" w:rsidRPr="00673148">
              <w:rPr>
                <w:sz w:val="24"/>
                <w:szCs w:val="24"/>
              </w:rPr>
              <w:t>ности, уволенным в связи с л</w:t>
            </w:r>
            <w:r w:rsidR="00DA3857" w:rsidRPr="00673148">
              <w:rPr>
                <w:sz w:val="24"/>
                <w:szCs w:val="24"/>
              </w:rPr>
              <w:t>и</w:t>
            </w:r>
            <w:r w:rsidR="00DA3857" w:rsidRPr="00673148">
              <w:rPr>
                <w:sz w:val="24"/>
                <w:szCs w:val="24"/>
              </w:rPr>
              <w:t>квидацией организаций, пр</w:t>
            </w:r>
            <w:r w:rsidR="00DA3857" w:rsidRPr="00673148">
              <w:rPr>
                <w:sz w:val="24"/>
                <w:szCs w:val="24"/>
              </w:rPr>
              <w:t>е</w:t>
            </w:r>
            <w:r w:rsidR="00DA3857" w:rsidRPr="00673148">
              <w:rPr>
                <w:sz w:val="24"/>
                <w:szCs w:val="24"/>
              </w:rPr>
              <w:t>кращением деятельности (по</w:t>
            </w:r>
            <w:r w:rsidR="00DA3857" w:rsidRPr="00673148">
              <w:rPr>
                <w:sz w:val="24"/>
                <w:szCs w:val="24"/>
              </w:rPr>
              <w:t>л</w:t>
            </w:r>
            <w:r w:rsidR="00DA3857" w:rsidRPr="00673148">
              <w:rPr>
                <w:sz w:val="24"/>
                <w:szCs w:val="24"/>
              </w:rPr>
              <w:t>номочий) физическими лицами в установленном порядке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5055386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1,3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5055386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1,3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02015" w:rsidP="00843A8D">
            <w:pPr>
              <w:spacing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</w:t>
            </w:r>
            <w:r w:rsidR="00DA3857" w:rsidRPr="00673148">
              <w:rPr>
                <w:sz w:val="24"/>
                <w:szCs w:val="24"/>
              </w:rPr>
              <w:t xml:space="preserve"> пособий по береме</w:t>
            </w:r>
            <w:r w:rsidR="00DA3857" w:rsidRPr="00673148">
              <w:rPr>
                <w:sz w:val="24"/>
                <w:szCs w:val="24"/>
              </w:rPr>
              <w:t>н</w:t>
            </w:r>
            <w:r w:rsidR="00DA3857" w:rsidRPr="00673148">
              <w:rPr>
                <w:sz w:val="24"/>
                <w:szCs w:val="24"/>
              </w:rPr>
              <w:t>ности и родам женщинам, ув</w:t>
            </w:r>
            <w:r w:rsidR="00DA3857" w:rsidRPr="00673148">
              <w:rPr>
                <w:sz w:val="24"/>
                <w:szCs w:val="24"/>
              </w:rPr>
              <w:t>о</w:t>
            </w:r>
            <w:r w:rsidR="00DA3857" w:rsidRPr="00673148">
              <w:rPr>
                <w:sz w:val="24"/>
                <w:szCs w:val="24"/>
              </w:rPr>
              <w:t>ленным в связи с ликвидацией организаций, прекращением деятельности (полномочий) ф</w:t>
            </w:r>
            <w:r w:rsidR="00DA3857" w:rsidRPr="00673148">
              <w:rPr>
                <w:sz w:val="24"/>
                <w:szCs w:val="24"/>
              </w:rPr>
              <w:t>и</w:t>
            </w:r>
            <w:r w:rsidR="00DA3857" w:rsidRPr="00673148">
              <w:rPr>
                <w:sz w:val="24"/>
                <w:szCs w:val="24"/>
              </w:rPr>
              <w:t>зическими лицами в устано</w:t>
            </w:r>
            <w:r w:rsidR="00DA3857" w:rsidRPr="00673148">
              <w:rPr>
                <w:sz w:val="24"/>
                <w:szCs w:val="24"/>
              </w:rPr>
              <w:t>в</w:t>
            </w:r>
            <w:r w:rsidR="00DA3857" w:rsidRPr="00673148">
              <w:rPr>
                <w:sz w:val="24"/>
                <w:szCs w:val="24"/>
              </w:rPr>
              <w:t xml:space="preserve">ленном порядке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5055387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5,5</w:t>
            </w:r>
          </w:p>
        </w:tc>
      </w:tr>
      <w:tr w:rsidR="00775872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5055387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мер социальной поддержки отдельных катег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4 398 009,0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4 617 909,6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Ежемесячное пособие на ребе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412 431,8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433 053,4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населения, реал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 xml:space="preserve">зуемых Министерством труда, занятости и социальной защиты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412 431,8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433 053,4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412 431,8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433 053,4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3 943 718,5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4 140 904,5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3 909 253,7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4 104 716,4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3 814 937,5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4 005 684,4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94 316,2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99 032,0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34 464,8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36 188,1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34 123,5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35 829,7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358,4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реабилитированных лиц и лиц, признанных постр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давшими от политических 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прессий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41 858,7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43 951,7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населения, реал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 xml:space="preserve">зуемых Министерством труда, занятости и социальной защиты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40 846,4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42 888,7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40 846,4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42 888,7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реабилитированных лиц и лиц, признанных постр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давшими от политических 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прессий, в части расходов на зубопротезирование и </w:t>
            </w:r>
            <w:proofErr w:type="spellStart"/>
            <w:r w:rsidRPr="00673148">
              <w:rPr>
                <w:sz w:val="24"/>
                <w:szCs w:val="24"/>
              </w:rPr>
              <w:t>слух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протезирование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1 063,0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5055532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1 063,0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Оказание других видов соц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альной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3 440 167,7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3 612 208,6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Оказание других видов соц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альной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44 514,5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46 740,1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43 876,5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46 070,3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669,8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населения, реал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 xml:space="preserve">зуемых Министерством труда, занятости и социальной защиты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3 090 485,3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3 245 042,1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3 090 485,3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3 245 042,1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Оказание государственной с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циальной помощи отдельным категориям населения, осущ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ствляемой Министерством тр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да, занятости и социальной з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 xml:space="preserve">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177 066,8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185 920,2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177 066,8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185 920,2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жильем многоде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ных семей, нуждающихся в улучшении 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134 506,2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5058505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134 506,2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73 970,0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8 480,0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соц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5140100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73 970,0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8 480,0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мер социальной поддержки населения, реал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 xml:space="preserve">зуемых Министерством труда, занятости и социальной защиты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73 970,0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8 480,0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73 290,0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7 800,0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680,0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профилактике наркотизации населения в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обеспечению жильем молодых семей в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5227800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5227800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1 909 813,7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2 005 443,8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239 698,8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251 823,2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Федеральный закон от 21 д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 xml:space="preserve">кабря 1996 года № 159-ФЗ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О дополнительных гарантиях по социальной поддержке детей-сирот и детей, оставшихся без попечения родителей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5052100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131 429,9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138 001,4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 предоставления жилых помещений детям-сиротам и детям, оставшимся без попечения родителей, 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5052114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131 429,9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138 001,4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5052114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131 429,9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138 001,4</w:t>
            </w:r>
          </w:p>
        </w:tc>
      </w:tr>
      <w:tr w:rsidR="00C051BF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1BF" w:rsidRPr="00673148" w:rsidRDefault="00C051BF" w:rsidP="00C051BF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На обеспечение предоставления жилых помещений детям-сиротам и детям, оставшимся без попечения родителей, 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5055082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C051BF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C051BF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87 507,0</w:t>
            </w:r>
          </w:p>
        </w:tc>
      </w:tr>
      <w:tr w:rsidR="00C051BF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C051BF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5055082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C051BF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83 340,0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C051BF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87 507,0</w:t>
            </w:r>
          </w:p>
        </w:tc>
      </w:tr>
      <w:tr w:rsidR="00C051BF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51BF" w:rsidRPr="00673148" w:rsidRDefault="00C051BF" w:rsidP="00C051BF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Выплата единовременного п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собия при всех формах устро</w:t>
            </w:r>
            <w:r w:rsidRPr="00673148">
              <w:rPr>
                <w:sz w:val="24"/>
                <w:szCs w:val="24"/>
              </w:rPr>
              <w:t>й</w:t>
            </w:r>
            <w:r w:rsidRPr="00673148">
              <w:rPr>
                <w:sz w:val="24"/>
                <w:szCs w:val="24"/>
              </w:rPr>
              <w:t>ства детей, лишенных род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C051BF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24 928,9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C051BF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26 314,8</w:t>
            </w:r>
          </w:p>
        </w:tc>
      </w:tr>
      <w:tr w:rsidR="00C051BF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1BF" w:rsidRPr="00673148" w:rsidRDefault="00C051BF" w:rsidP="00C051BF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5055260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C051BF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24 928,9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1BF" w:rsidRPr="00673148" w:rsidRDefault="00C051BF" w:rsidP="00C051BF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26 314,8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6 482,7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соц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5140100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6 482,7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Прочие 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5140102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6 482,7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5140102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6 482,7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безвозмездные и безво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>вратные перечисления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1 663 940,9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1 747 137,9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Компенсация за присмотр и уход за ребенком в образов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lastRenderedPageBreak/>
              <w:t>тельных организациях, реал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зующих образовательную пр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грамму дошкольного образов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694 637,2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729 369,1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694 637,2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729 369,1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Содержание ребенка в семье опекуна и приемной семье, а также вознаграждение, прич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тающееся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5201300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969 303,7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1 017 768,8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5201311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239 683,5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251 667,7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5201311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239 683,5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251 667,7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Вознаграждение приемного р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дителя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5201312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153 069,4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160 722,9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5201312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153 069,4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160 722,9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5201313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576 550,8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605 378,2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5201313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576 550,8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605 378,2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Другие вопросы в области с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219 294,4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229 301,8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219 294,4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229 301,8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216 741,0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226 748,4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194 016,7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203 632,9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22 134,3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22 525,5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590,0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2 553,4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2 553,4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2 553,4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2 553,4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529 335,0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539 305,6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277 244,6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Центры спортивной подготовки (сборные команды)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277 244,6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277 244,6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4829902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277 244,6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физ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5129700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23 500,0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14 500,0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194 844,1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194 945,6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области физ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5129700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194 844,1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194 945,6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194 844,1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194 945,6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25 494,4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25 494,4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17 520,0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17 520,0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151 829,7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151 931,2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Другие вопросы в области ф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lastRenderedPageBreak/>
              <w:t>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41 857,9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43 615,4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41 857,9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43 615,4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41 603,0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43 360,5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32 857,3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34 516,6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8 685,7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8 783,9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1847C4">
            <w:pPr>
              <w:spacing w:after="14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68662F">
            <w:pPr>
              <w:spacing w:after="1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1847C4">
            <w:pPr>
              <w:spacing w:after="14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254,9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254,9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1 142 031,4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1 140 894,2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582 474,6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580 824,6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436 595,7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436 595,7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ного пространства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436 595,7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436 595,7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Телерадиокомпании и </w:t>
            </w:r>
            <w:proofErr w:type="spellStart"/>
            <w:r w:rsidRPr="00673148">
              <w:rPr>
                <w:sz w:val="24"/>
                <w:szCs w:val="24"/>
              </w:rPr>
              <w:t>телео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ганизации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144 228,9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4530100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144 228,9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ного пространства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4530111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144 228,9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4530111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144 228,9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профилактике наркотизации населения в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Периодическая печать и изд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543 093,5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543 071,0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445 716,0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445 716,0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319 490,9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ного пространства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319 490,9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319 490,9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Государственная поддержка в сфере средств массовой инфо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126 225,1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>ного пространства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4440201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126 225,1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4440201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126 225,1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издательствам и и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>дающим организациям на ре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лизацию социально значимых проектов, выпуск книг, изданий для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издательствам и и</w:t>
            </w:r>
            <w:r w:rsidRPr="00673148">
              <w:rPr>
                <w:sz w:val="24"/>
                <w:szCs w:val="24"/>
              </w:rPr>
              <w:t>з</w:t>
            </w:r>
            <w:r w:rsidRPr="00673148">
              <w:rPr>
                <w:sz w:val="24"/>
                <w:szCs w:val="24"/>
              </w:rPr>
              <w:t>дающим организациям на ре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лизацию социально значимых проектов, государственную поддержку непериодических изданий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4550102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t xml:space="preserve">ного пространства Республики </w:t>
            </w:r>
            <w:r w:rsidRPr="00673148">
              <w:rPr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4550112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4550112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50 027,6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Периодические издания, учр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жденные органами законод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тельной и исполнительной вл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4570000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46 179,9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47 327,4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Субсидии автономной неко</w:t>
            </w:r>
            <w:r w:rsidRPr="00673148">
              <w:rPr>
                <w:sz w:val="24"/>
                <w:szCs w:val="24"/>
              </w:rPr>
              <w:t>м</w:t>
            </w:r>
            <w:r w:rsidRPr="00673148">
              <w:rPr>
                <w:sz w:val="24"/>
                <w:szCs w:val="24"/>
              </w:rPr>
              <w:t xml:space="preserve">мерческой организации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Реда</w:t>
            </w:r>
            <w:r w:rsidRPr="00673148">
              <w:rPr>
                <w:sz w:val="24"/>
                <w:szCs w:val="24"/>
              </w:rPr>
              <w:t>к</w:t>
            </w:r>
            <w:r w:rsidRPr="00673148">
              <w:rPr>
                <w:sz w:val="24"/>
                <w:szCs w:val="24"/>
              </w:rPr>
              <w:t xml:space="preserve">ция журнала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Сборник пост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новлений и распоряжений К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бинета Министров Республики Татарстан и нормативных актов республиканских органов гос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дарственной власти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4570100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8 655,0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4570100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8 655,0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Обеспечение деятельности по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4579900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37 524,9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38 672,4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673148">
              <w:rPr>
                <w:sz w:val="24"/>
                <w:szCs w:val="24"/>
              </w:rPr>
              <w:t>ч</w:t>
            </w:r>
            <w:r w:rsidRPr="00673148">
              <w:rPr>
                <w:sz w:val="24"/>
                <w:szCs w:val="24"/>
              </w:rPr>
              <w:t>реждениям и иным некомме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4579900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37 524,9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38 672,4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Мероприятия по профилактике наркотизации населения в Ре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5221000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16 463,3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16 998,6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16 463,3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16 998,6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16 460,9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16 996,2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673148">
              <w:rPr>
                <w:sz w:val="24"/>
                <w:szCs w:val="24"/>
              </w:rPr>
              <w:t>р</w:t>
            </w:r>
            <w:r w:rsidRPr="00673148">
              <w:rPr>
                <w:sz w:val="24"/>
                <w:szCs w:val="24"/>
              </w:rPr>
              <w:t>ганами управления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венными внебюджетными фо</w:t>
            </w:r>
            <w:r w:rsidRPr="00673148">
              <w:rPr>
                <w:sz w:val="24"/>
                <w:szCs w:val="24"/>
              </w:rPr>
              <w:t>н</w:t>
            </w:r>
            <w:r w:rsidRPr="00673148">
              <w:rPr>
                <w:sz w:val="24"/>
                <w:szCs w:val="24"/>
              </w:rPr>
              <w:lastRenderedPageBreak/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11 195,9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11 731,2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5 255,0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2,4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Обслуживание государственн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Обслуживание государственн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внутреннего и муниципал</w:t>
            </w:r>
            <w:r w:rsidRPr="00673148">
              <w:rPr>
                <w:sz w:val="24"/>
                <w:szCs w:val="24"/>
              </w:rPr>
              <w:t>ь</w:t>
            </w:r>
            <w:r w:rsidRPr="00673148">
              <w:rPr>
                <w:sz w:val="24"/>
                <w:szCs w:val="24"/>
              </w:rPr>
              <w:t>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Управление государственн</w:t>
            </w:r>
            <w:r w:rsidRPr="00673148">
              <w:rPr>
                <w:sz w:val="24"/>
                <w:szCs w:val="24"/>
              </w:rPr>
              <w:t>ы</w:t>
            </w:r>
            <w:r w:rsidRPr="00673148">
              <w:rPr>
                <w:sz w:val="24"/>
                <w:szCs w:val="24"/>
              </w:rPr>
              <w:t>ми финансами Республики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2016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Эффективное управление государственным долгом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Процентные платежи по гос</w:t>
            </w:r>
            <w:r w:rsidRPr="00673148">
              <w:rPr>
                <w:sz w:val="24"/>
                <w:szCs w:val="24"/>
              </w:rPr>
              <w:t>у</w:t>
            </w:r>
            <w:r w:rsidRPr="00673148">
              <w:rPr>
                <w:sz w:val="24"/>
                <w:szCs w:val="24"/>
              </w:rPr>
              <w:t>дарственному долгу Республ</w:t>
            </w:r>
            <w:r w:rsidRPr="00673148">
              <w:rPr>
                <w:sz w:val="24"/>
                <w:szCs w:val="24"/>
              </w:rPr>
              <w:t>и</w:t>
            </w:r>
            <w:r w:rsidRPr="00673148">
              <w:rPr>
                <w:sz w:val="24"/>
                <w:szCs w:val="24"/>
              </w:rPr>
              <w:t>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1822789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Обслуживание государственн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1822789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334 749,0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8 860 181,1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8 424 990,1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668 417,7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Управление государственн</w:t>
            </w:r>
            <w:r w:rsidRPr="00673148">
              <w:rPr>
                <w:sz w:val="24"/>
                <w:szCs w:val="24"/>
              </w:rPr>
              <w:t>ы</w:t>
            </w:r>
            <w:r w:rsidRPr="00673148">
              <w:rPr>
                <w:sz w:val="24"/>
                <w:szCs w:val="24"/>
              </w:rPr>
              <w:t>ми финансами Республики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2016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668 417,7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Подпрограмма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Повышение эффективности межбюджетных отношений с местными бюдж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тами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668 417,7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дотаций на в</w:t>
            </w:r>
            <w:r w:rsidRPr="00673148">
              <w:rPr>
                <w:sz w:val="24"/>
                <w:szCs w:val="24"/>
              </w:rPr>
              <w:t>ы</w:t>
            </w:r>
            <w:r w:rsidRPr="00673148">
              <w:rPr>
                <w:sz w:val="24"/>
                <w:szCs w:val="24"/>
              </w:rPr>
              <w:lastRenderedPageBreak/>
              <w:t>равнивание бюджетной обесп</w:t>
            </w:r>
            <w:r w:rsidRPr="00673148">
              <w:rPr>
                <w:sz w:val="24"/>
                <w:szCs w:val="24"/>
              </w:rPr>
              <w:t>е</w:t>
            </w:r>
            <w:r w:rsidRPr="00673148">
              <w:rPr>
                <w:sz w:val="24"/>
                <w:szCs w:val="24"/>
              </w:rPr>
              <w:t>ченности   муниципальных о</w:t>
            </w:r>
            <w:r w:rsidRPr="00673148">
              <w:rPr>
                <w:sz w:val="24"/>
                <w:szCs w:val="24"/>
              </w:rPr>
              <w:t>б</w:t>
            </w:r>
            <w:r w:rsidRPr="00673148">
              <w:rPr>
                <w:sz w:val="24"/>
                <w:szCs w:val="24"/>
              </w:rPr>
              <w:t>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1838003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668 417,7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1838003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668 417,7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Прочие межбюджетные тран</w:t>
            </w:r>
            <w:r w:rsidRPr="00673148">
              <w:rPr>
                <w:sz w:val="24"/>
                <w:szCs w:val="24"/>
              </w:rPr>
              <w:t>с</w:t>
            </w:r>
            <w:r w:rsidRPr="00673148">
              <w:rPr>
                <w:sz w:val="24"/>
                <w:szCs w:val="24"/>
              </w:rPr>
              <w:t>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8 489 893,6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7 756 572,4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Государственная программа </w:t>
            </w:r>
            <w:r w:rsidR="00812BE5">
              <w:rPr>
                <w:sz w:val="24"/>
                <w:szCs w:val="24"/>
              </w:rPr>
              <w:t>«</w:t>
            </w:r>
            <w:r w:rsidRPr="00673148">
              <w:rPr>
                <w:sz w:val="24"/>
                <w:szCs w:val="24"/>
              </w:rPr>
              <w:t>Управление государственн</w:t>
            </w:r>
            <w:r w:rsidRPr="00673148">
              <w:rPr>
                <w:sz w:val="24"/>
                <w:szCs w:val="24"/>
              </w:rPr>
              <w:t>ы</w:t>
            </w:r>
            <w:r w:rsidRPr="00673148">
              <w:rPr>
                <w:sz w:val="24"/>
                <w:szCs w:val="24"/>
              </w:rPr>
              <w:t>ми финансами Республики Т</w:t>
            </w:r>
            <w:r w:rsidRPr="00673148">
              <w:rPr>
                <w:sz w:val="24"/>
                <w:szCs w:val="24"/>
              </w:rPr>
              <w:t>а</w:t>
            </w:r>
            <w:r w:rsidRPr="00673148">
              <w:rPr>
                <w:sz w:val="24"/>
                <w:szCs w:val="24"/>
              </w:rPr>
              <w:t>тарстан на 2014</w:t>
            </w:r>
            <w:r w:rsidR="00812BE5">
              <w:rPr>
                <w:sz w:val="24"/>
                <w:szCs w:val="24"/>
              </w:rPr>
              <w:t xml:space="preserve"> – </w:t>
            </w:r>
            <w:r w:rsidRPr="00673148">
              <w:rPr>
                <w:sz w:val="24"/>
                <w:szCs w:val="24"/>
              </w:rPr>
              <w:t>2016 годы</w:t>
            </w:r>
            <w:r w:rsidR="00812BE5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8 489 893,6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7 756 572,4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субсидий бюджетам муниципальных ра</w:t>
            </w:r>
            <w:r w:rsidRPr="00673148">
              <w:rPr>
                <w:sz w:val="24"/>
                <w:szCs w:val="24"/>
              </w:rPr>
              <w:t>й</w:t>
            </w:r>
            <w:r w:rsidRPr="00673148">
              <w:rPr>
                <w:sz w:val="24"/>
                <w:szCs w:val="24"/>
              </w:rPr>
              <w:t>онов на предоставление ме</w:t>
            </w:r>
            <w:r w:rsidRPr="00673148">
              <w:rPr>
                <w:sz w:val="24"/>
                <w:szCs w:val="24"/>
              </w:rPr>
              <w:t>ж</w:t>
            </w:r>
            <w:r w:rsidRPr="00673148">
              <w:rPr>
                <w:sz w:val="24"/>
                <w:szCs w:val="24"/>
              </w:rPr>
              <w:t>бюджетных трансфертов бю</w:t>
            </w:r>
            <w:r w:rsidRPr="00673148">
              <w:rPr>
                <w:sz w:val="24"/>
                <w:szCs w:val="24"/>
              </w:rPr>
              <w:t>д</w:t>
            </w:r>
            <w:r w:rsidRPr="00673148">
              <w:rPr>
                <w:sz w:val="24"/>
                <w:szCs w:val="24"/>
              </w:rPr>
              <w:t>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1838004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1 168 095,8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1 175 874,6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1838004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1 168 095,8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1 175 874,6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253B33" w:rsidP="00843A8D">
            <w:pPr>
              <w:spacing w:after="160"/>
              <w:jc w:val="both"/>
              <w:rPr>
                <w:sz w:val="24"/>
                <w:szCs w:val="24"/>
              </w:rPr>
            </w:pPr>
            <w:proofErr w:type="gramStart"/>
            <w:r w:rsidRPr="00702978">
              <w:rPr>
                <w:sz w:val="24"/>
                <w:szCs w:val="24"/>
              </w:rPr>
              <w:t>Предоставление субсидий бюджетам муниципальных ра</w:t>
            </w:r>
            <w:r w:rsidRPr="00702978">
              <w:rPr>
                <w:sz w:val="24"/>
                <w:szCs w:val="24"/>
              </w:rPr>
              <w:t>й</w:t>
            </w:r>
            <w:r w:rsidRPr="00702978">
              <w:rPr>
                <w:sz w:val="24"/>
                <w:szCs w:val="24"/>
              </w:rPr>
              <w:t xml:space="preserve">онов и городских округов </w:t>
            </w:r>
            <w:r w:rsidRPr="009D5A05">
              <w:rPr>
                <w:sz w:val="24"/>
                <w:szCs w:val="24"/>
              </w:rPr>
              <w:t>на орг</w:t>
            </w:r>
            <w:r w:rsidRPr="009D5A05">
              <w:rPr>
                <w:sz w:val="24"/>
                <w:szCs w:val="24"/>
              </w:rPr>
              <w:t>а</w:t>
            </w:r>
            <w:r w:rsidRPr="009D5A05">
              <w:rPr>
                <w:sz w:val="24"/>
                <w:szCs w:val="24"/>
              </w:rPr>
              <w:t>низацию предоставления общедоступного и бесплатного дошкольного, начального о</w:t>
            </w:r>
            <w:r w:rsidRPr="009D5A05">
              <w:rPr>
                <w:sz w:val="24"/>
                <w:szCs w:val="24"/>
              </w:rPr>
              <w:t>б</w:t>
            </w:r>
            <w:r w:rsidRPr="009D5A05">
              <w:rPr>
                <w:sz w:val="24"/>
                <w:szCs w:val="24"/>
              </w:rPr>
              <w:t>щего, основного общего, сре</w:t>
            </w:r>
            <w:r w:rsidRPr="009D5A05">
              <w:rPr>
                <w:sz w:val="24"/>
                <w:szCs w:val="24"/>
              </w:rPr>
              <w:t>д</w:t>
            </w:r>
            <w:r w:rsidRPr="009D5A05">
              <w:rPr>
                <w:sz w:val="24"/>
                <w:szCs w:val="24"/>
              </w:rPr>
              <w:t>него общего образования по о</w:t>
            </w:r>
            <w:r w:rsidRPr="009D5A05">
              <w:rPr>
                <w:sz w:val="24"/>
                <w:szCs w:val="24"/>
              </w:rPr>
              <w:t>с</w:t>
            </w:r>
            <w:r w:rsidRPr="009D5A05">
              <w:rPr>
                <w:sz w:val="24"/>
                <w:szCs w:val="24"/>
              </w:rPr>
              <w:t>новным общеобразовательным пр</w:t>
            </w:r>
            <w:r w:rsidRPr="009D5A05">
              <w:rPr>
                <w:sz w:val="24"/>
                <w:szCs w:val="24"/>
              </w:rPr>
              <w:t>о</w:t>
            </w:r>
            <w:r w:rsidRPr="009D5A05">
              <w:rPr>
                <w:sz w:val="24"/>
                <w:szCs w:val="24"/>
              </w:rPr>
              <w:t>граммам в муниципальных образовательных организациях, организацию предоставления дополнительного образования детей в муниципальных образ</w:t>
            </w:r>
            <w:r w:rsidRPr="009D5A05">
              <w:rPr>
                <w:sz w:val="24"/>
                <w:szCs w:val="24"/>
              </w:rPr>
              <w:t>о</w:t>
            </w:r>
            <w:r w:rsidRPr="009D5A05">
              <w:rPr>
                <w:sz w:val="24"/>
                <w:szCs w:val="24"/>
              </w:rPr>
              <w:t>вательных организациях, созд</w:t>
            </w:r>
            <w:r w:rsidRPr="009D5A05">
              <w:rPr>
                <w:sz w:val="24"/>
                <w:szCs w:val="24"/>
              </w:rPr>
              <w:t>а</w:t>
            </w:r>
            <w:r w:rsidRPr="009D5A05">
              <w:rPr>
                <w:sz w:val="24"/>
                <w:szCs w:val="24"/>
              </w:rPr>
              <w:t>ние условий для осуществления присмотра и ухода за детьми, содержания детей в муниц</w:t>
            </w:r>
            <w:r w:rsidRPr="009D5A05">
              <w:rPr>
                <w:sz w:val="24"/>
                <w:szCs w:val="24"/>
              </w:rPr>
              <w:t>и</w:t>
            </w:r>
            <w:r w:rsidRPr="009D5A05">
              <w:rPr>
                <w:sz w:val="24"/>
                <w:szCs w:val="24"/>
              </w:rPr>
              <w:t>пальных образовательных орг</w:t>
            </w:r>
            <w:r w:rsidRPr="009D5A05">
              <w:rPr>
                <w:sz w:val="24"/>
                <w:szCs w:val="24"/>
              </w:rPr>
              <w:t>а</w:t>
            </w:r>
            <w:r w:rsidRPr="009D5A05">
              <w:rPr>
                <w:sz w:val="24"/>
                <w:szCs w:val="24"/>
              </w:rPr>
              <w:t>низациях, а также на организ</w:t>
            </w:r>
            <w:r w:rsidRPr="009D5A05">
              <w:rPr>
                <w:sz w:val="24"/>
                <w:szCs w:val="24"/>
              </w:rPr>
              <w:t>а</w:t>
            </w:r>
            <w:r w:rsidRPr="009D5A05">
              <w:rPr>
                <w:sz w:val="24"/>
                <w:szCs w:val="24"/>
              </w:rPr>
              <w:t>цию отдыха детей</w:t>
            </w:r>
            <w:proofErr w:type="gramEnd"/>
            <w:r w:rsidRPr="009D5A05">
              <w:rPr>
                <w:sz w:val="24"/>
                <w:szCs w:val="24"/>
              </w:rPr>
              <w:t xml:space="preserve"> в каникуля</w:t>
            </w:r>
            <w:r w:rsidRPr="009D5A05">
              <w:rPr>
                <w:sz w:val="24"/>
                <w:szCs w:val="24"/>
              </w:rPr>
              <w:t>р</w:t>
            </w:r>
            <w:r w:rsidRPr="009D5A05">
              <w:rPr>
                <w:sz w:val="24"/>
                <w:szCs w:val="24"/>
              </w:rPr>
              <w:t>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1838005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7 305 290,3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6 563 957,0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1838005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7 305 290,3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843A8D" w:rsidP="00843A8D">
            <w:pPr>
              <w:spacing w:after="1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6 563 957,0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Предоставление субвенций бюджетам муниципальных ра</w:t>
            </w:r>
            <w:r w:rsidRPr="00673148">
              <w:rPr>
                <w:sz w:val="24"/>
                <w:szCs w:val="24"/>
              </w:rPr>
              <w:t>й</w:t>
            </w:r>
            <w:r w:rsidRPr="00673148">
              <w:rPr>
                <w:sz w:val="24"/>
                <w:szCs w:val="24"/>
              </w:rPr>
              <w:t>онов на реализацию государс</w:t>
            </w:r>
            <w:r w:rsidRPr="00673148">
              <w:rPr>
                <w:sz w:val="24"/>
                <w:szCs w:val="24"/>
              </w:rPr>
              <w:t>т</w:t>
            </w:r>
            <w:r w:rsidRPr="00673148">
              <w:rPr>
                <w:sz w:val="24"/>
                <w:szCs w:val="24"/>
              </w:rPr>
              <w:t>венных полномочий по расчету и предоставлению дотаций п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 xml:space="preserve">селениям из регионального </w:t>
            </w:r>
            <w:r w:rsidRPr="00673148">
              <w:rPr>
                <w:sz w:val="24"/>
                <w:szCs w:val="24"/>
              </w:rPr>
              <w:lastRenderedPageBreak/>
              <w:t>фонда финансовой поддержки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1838006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16 507,5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16 740,8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1838006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16 507,5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16 740,8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Условно утвержденные расх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4 </w:t>
            </w:r>
            <w:r w:rsidR="006E359F">
              <w:rPr>
                <w:sz w:val="24"/>
                <w:szCs w:val="24"/>
              </w:rPr>
              <w:t>1</w:t>
            </w:r>
            <w:r w:rsidRPr="00673148">
              <w:rPr>
                <w:sz w:val="24"/>
                <w:szCs w:val="24"/>
              </w:rPr>
              <w:t>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Условно утвержденные расх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4 </w:t>
            </w:r>
            <w:r w:rsidR="006E359F">
              <w:rPr>
                <w:sz w:val="24"/>
                <w:szCs w:val="24"/>
              </w:rPr>
              <w:t>1</w:t>
            </w:r>
            <w:r w:rsidRPr="00673148">
              <w:rPr>
                <w:sz w:val="24"/>
                <w:szCs w:val="24"/>
              </w:rPr>
              <w:t>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Условно утвержденные расх</w:t>
            </w:r>
            <w:r w:rsidRPr="00673148">
              <w:rPr>
                <w:sz w:val="24"/>
                <w:szCs w:val="24"/>
              </w:rPr>
              <w:t>о</w:t>
            </w:r>
            <w:r w:rsidRPr="00673148">
              <w:rPr>
                <w:sz w:val="24"/>
                <w:szCs w:val="24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4 </w:t>
            </w:r>
            <w:r w:rsidR="006E359F">
              <w:rPr>
                <w:sz w:val="24"/>
                <w:szCs w:val="24"/>
              </w:rPr>
              <w:t>1</w:t>
            </w:r>
            <w:r w:rsidRPr="00673148">
              <w:rPr>
                <w:sz w:val="24"/>
                <w:szCs w:val="24"/>
              </w:rPr>
              <w:t>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9 500 000,0</w:t>
            </w:r>
          </w:p>
        </w:tc>
      </w:tr>
      <w:tr w:rsidR="00DA3857" w:rsidRPr="006731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9990000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 xml:space="preserve">4 </w:t>
            </w:r>
            <w:r w:rsidR="006E359F">
              <w:rPr>
                <w:sz w:val="24"/>
                <w:szCs w:val="24"/>
              </w:rPr>
              <w:t>1</w:t>
            </w:r>
            <w:r w:rsidRPr="00673148">
              <w:rPr>
                <w:sz w:val="24"/>
                <w:szCs w:val="24"/>
              </w:rPr>
              <w:t>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9 500 000,0</w:t>
            </w:r>
          </w:p>
        </w:tc>
      </w:tr>
      <w:tr w:rsidR="00DA3857" w:rsidRPr="0003253F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both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673148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149 287 322,9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03253F" w:rsidRDefault="00DA3857" w:rsidP="00843A8D">
            <w:pPr>
              <w:spacing w:after="160"/>
              <w:jc w:val="right"/>
              <w:rPr>
                <w:sz w:val="24"/>
                <w:szCs w:val="24"/>
              </w:rPr>
            </w:pPr>
            <w:r w:rsidRPr="00673148">
              <w:rPr>
                <w:sz w:val="24"/>
                <w:szCs w:val="24"/>
              </w:rPr>
              <w:t>159 236 756,0</w:t>
            </w:r>
          </w:p>
        </w:tc>
      </w:tr>
    </w:tbl>
    <w:p w:rsidR="00E43922" w:rsidRPr="00F828D7" w:rsidRDefault="00E43922">
      <w:pPr>
        <w:rPr>
          <w:sz w:val="24"/>
          <w:szCs w:val="24"/>
        </w:rPr>
      </w:pPr>
    </w:p>
    <w:sectPr w:rsidR="00E43922" w:rsidRPr="00F828D7" w:rsidSect="004B7810">
      <w:headerReference w:type="default" r:id="rId6"/>
      <w:pgSz w:w="11906" w:h="16838"/>
      <w:pgMar w:top="1134" w:right="850" w:bottom="1134" w:left="1701" w:header="708" w:footer="708" w:gutter="0"/>
      <w:pgNumType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1BF" w:rsidRDefault="00C051BF" w:rsidP="00F828D7">
      <w:r>
        <w:separator/>
      </w:r>
    </w:p>
  </w:endnote>
  <w:endnote w:type="continuationSeparator" w:id="0">
    <w:p w:rsidR="00C051BF" w:rsidRDefault="00C051BF" w:rsidP="00F82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1BF" w:rsidRDefault="00C051BF" w:rsidP="00F828D7">
      <w:r>
        <w:separator/>
      </w:r>
    </w:p>
  </w:footnote>
  <w:footnote w:type="continuationSeparator" w:id="0">
    <w:p w:rsidR="00C051BF" w:rsidRDefault="00C051BF" w:rsidP="00F828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377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051BF" w:rsidRDefault="00181DCE">
        <w:pPr>
          <w:pStyle w:val="a5"/>
          <w:jc w:val="center"/>
        </w:pPr>
        <w:r w:rsidRPr="004B7810">
          <w:rPr>
            <w:sz w:val="24"/>
            <w:szCs w:val="24"/>
          </w:rPr>
          <w:fldChar w:fldCharType="begin"/>
        </w:r>
        <w:r w:rsidR="001D6E6A" w:rsidRPr="004B7810">
          <w:rPr>
            <w:sz w:val="24"/>
            <w:szCs w:val="24"/>
          </w:rPr>
          <w:instrText xml:space="preserve"> PAGE   \* MERGEFORMAT </w:instrText>
        </w:r>
        <w:r w:rsidRPr="004B7810">
          <w:rPr>
            <w:sz w:val="24"/>
            <w:szCs w:val="24"/>
          </w:rPr>
          <w:fldChar w:fldCharType="separate"/>
        </w:r>
        <w:r w:rsidR="00253B33">
          <w:rPr>
            <w:noProof/>
            <w:sz w:val="24"/>
            <w:szCs w:val="24"/>
          </w:rPr>
          <w:t>144</w:t>
        </w:r>
        <w:r w:rsidRPr="004B7810">
          <w:rPr>
            <w:sz w:val="24"/>
            <w:szCs w:val="24"/>
          </w:rPr>
          <w:fldChar w:fldCharType="end"/>
        </w:r>
      </w:p>
    </w:sdtContent>
  </w:sdt>
  <w:p w:rsidR="00C051BF" w:rsidRDefault="00C051B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8D7"/>
    <w:rsid w:val="00002B1D"/>
    <w:rsid w:val="000206A3"/>
    <w:rsid w:val="00051342"/>
    <w:rsid w:val="000B3CA2"/>
    <w:rsid w:val="000B51A0"/>
    <w:rsid w:val="00175B30"/>
    <w:rsid w:val="00181DCE"/>
    <w:rsid w:val="001847C4"/>
    <w:rsid w:val="001D6E6A"/>
    <w:rsid w:val="001E2E9A"/>
    <w:rsid w:val="00200A87"/>
    <w:rsid w:val="002029E9"/>
    <w:rsid w:val="002424A3"/>
    <w:rsid w:val="00253B33"/>
    <w:rsid w:val="002B3CDE"/>
    <w:rsid w:val="002B52C0"/>
    <w:rsid w:val="002D6988"/>
    <w:rsid w:val="00354A36"/>
    <w:rsid w:val="00397614"/>
    <w:rsid w:val="003A32F2"/>
    <w:rsid w:val="00413DBB"/>
    <w:rsid w:val="00442D95"/>
    <w:rsid w:val="00451101"/>
    <w:rsid w:val="00486DBE"/>
    <w:rsid w:val="004A4BC5"/>
    <w:rsid w:val="004B7810"/>
    <w:rsid w:val="004C5117"/>
    <w:rsid w:val="004E688E"/>
    <w:rsid w:val="004F2F46"/>
    <w:rsid w:val="00587760"/>
    <w:rsid w:val="00587841"/>
    <w:rsid w:val="005A5C30"/>
    <w:rsid w:val="00673148"/>
    <w:rsid w:val="0068662F"/>
    <w:rsid w:val="006C6EFC"/>
    <w:rsid w:val="006E359F"/>
    <w:rsid w:val="00775872"/>
    <w:rsid w:val="007C5A92"/>
    <w:rsid w:val="007F7B92"/>
    <w:rsid w:val="00812BE5"/>
    <w:rsid w:val="00843A8D"/>
    <w:rsid w:val="00846331"/>
    <w:rsid w:val="0086514D"/>
    <w:rsid w:val="008E2C4C"/>
    <w:rsid w:val="00982958"/>
    <w:rsid w:val="009A4D84"/>
    <w:rsid w:val="009C3B95"/>
    <w:rsid w:val="00AB577D"/>
    <w:rsid w:val="00AC484D"/>
    <w:rsid w:val="00B240A3"/>
    <w:rsid w:val="00B33FC5"/>
    <w:rsid w:val="00B52720"/>
    <w:rsid w:val="00B9117A"/>
    <w:rsid w:val="00C051BF"/>
    <w:rsid w:val="00C73BBB"/>
    <w:rsid w:val="00CC5454"/>
    <w:rsid w:val="00D02015"/>
    <w:rsid w:val="00D50995"/>
    <w:rsid w:val="00D83F58"/>
    <w:rsid w:val="00DA3857"/>
    <w:rsid w:val="00DF23D2"/>
    <w:rsid w:val="00E43922"/>
    <w:rsid w:val="00F13D33"/>
    <w:rsid w:val="00F828D7"/>
    <w:rsid w:val="00FD5E4F"/>
    <w:rsid w:val="00FE1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8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828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28D7"/>
    <w:rPr>
      <w:color w:val="800080"/>
      <w:u w:val="single"/>
    </w:rPr>
  </w:style>
  <w:style w:type="paragraph" w:customStyle="1" w:styleId="xl67">
    <w:name w:val="xl67"/>
    <w:basedOn w:val="a"/>
    <w:rsid w:val="00F828D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F828D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F828D7"/>
    <w:pPr>
      <w:shd w:val="clear" w:color="000000" w:fill="FFFF00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F828D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F828D7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2">
    <w:name w:val="xl82"/>
    <w:basedOn w:val="a"/>
    <w:rsid w:val="00F828D7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F828D7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6">
    <w:name w:val="xl86"/>
    <w:basedOn w:val="a"/>
    <w:rsid w:val="00F828D7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87">
    <w:name w:val="xl87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F828D7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2">
    <w:name w:val="xl92"/>
    <w:basedOn w:val="a"/>
    <w:rsid w:val="00F828D7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3">
    <w:name w:val="xl93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a"/>
    <w:rsid w:val="00F828D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F828D7"/>
    <w:pPr>
      <w:shd w:val="clear" w:color="000000" w:fill="D8D8D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F828D7"/>
    <w:pPr>
      <w:shd w:val="clear" w:color="000000" w:fill="C5BE97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F828D7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5">
    <w:name w:val="xl105"/>
    <w:basedOn w:val="a"/>
    <w:rsid w:val="00F828D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7">
    <w:name w:val="xl107"/>
    <w:basedOn w:val="a"/>
    <w:rsid w:val="00F828D7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0">
    <w:name w:val="xl110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1">
    <w:name w:val="xl111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2">
    <w:name w:val="xl112"/>
    <w:basedOn w:val="a"/>
    <w:rsid w:val="00F828D7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F828D7"/>
    <w:pPr>
      <w:shd w:val="clear" w:color="000000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4">
    <w:name w:val="xl114"/>
    <w:basedOn w:val="a"/>
    <w:rsid w:val="00F828D7"/>
    <w:pPr>
      <w:spacing w:before="100" w:beforeAutospacing="1" w:after="100" w:afterAutospacing="1"/>
    </w:pPr>
    <w:rPr>
      <w:sz w:val="26"/>
      <w:szCs w:val="26"/>
    </w:rPr>
  </w:style>
  <w:style w:type="paragraph" w:customStyle="1" w:styleId="xl115">
    <w:name w:val="xl115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828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28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828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28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0B51A0"/>
    <w:pPr>
      <w:shd w:val="clear" w:color="000000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0B51A0"/>
    <w:pPr>
      <w:spacing w:before="100" w:beforeAutospacing="1" w:after="100" w:afterAutospacing="1"/>
    </w:pPr>
    <w:rPr>
      <w:sz w:val="26"/>
      <w:szCs w:val="26"/>
    </w:rPr>
  </w:style>
  <w:style w:type="paragraph" w:customStyle="1" w:styleId="xl118">
    <w:name w:val="xl118"/>
    <w:basedOn w:val="a"/>
    <w:rsid w:val="000B51A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0B51A0"/>
    <w:pPr>
      <w:shd w:val="clear" w:color="000000" w:fill="CC99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0B51A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175B3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"/>
    <w:rsid w:val="00175B30"/>
    <w:pPr>
      <w:shd w:val="clear" w:color="000000" w:fill="CC99FF"/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175B30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8">
    <w:name w:val="xl128"/>
    <w:basedOn w:val="a"/>
    <w:rsid w:val="00175B30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175B30"/>
    <w:pPr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175B30"/>
    <w:pPr>
      <w:shd w:val="clear" w:color="000000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2">
    <w:name w:val="xl132"/>
    <w:basedOn w:val="a"/>
    <w:rsid w:val="00175B30"/>
    <w:pPr>
      <w:shd w:val="clear" w:color="000000" w:fill="93CDDD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rsid w:val="00175B30"/>
    <w:pPr>
      <w:shd w:val="clear" w:color="000000" w:fill="93CDDD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5">
    <w:name w:val="xl135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6">
    <w:name w:val="xl136"/>
    <w:basedOn w:val="a"/>
    <w:rsid w:val="00175B30"/>
    <w:pPr>
      <w:shd w:val="clear" w:color="000000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175B3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rsid w:val="00175B30"/>
    <w:pPr>
      <w:shd w:val="clear" w:color="000000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rsid w:val="00175B30"/>
    <w:pPr>
      <w:shd w:val="clear" w:color="000000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175B3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2">
    <w:name w:val="xl142"/>
    <w:basedOn w:val="a"/>
    <w:rsid w:val="00175B3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DA3857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rsid w:val="00DA3857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5">
    <w:name w:val="xl145"/>
    <w:basedOn w:val="a"/>
    <w:rsid w:val="00DA3857"/>
    <w:pPr>
      <w:shd w:val="clear" w:color="000000" w:fill="CCFFCC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DA3857"/>
    <w:pPr>
      <w:shd w:val="clear" w:color="000000" w:fill="CCFFC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DA3857"/>
    <w:pPr>
      <w:shd w:val="clear" w:color="000000" w:fill="CCFFCC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80</Pages>
  <Words>17630</Words>
  <Characters>100491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Alsu.Nizamieva</cp:lastModifiedBy>
  <cp:revision>16</cp:revision>
  <cp:lastPrinted>2013-09-27T09:52:00Z</cp:lastPrinted>
  <dcterms:created xsi:type="dcterms:W3CDTF">2013-09-20T05:40:00Z</dcterms:created>
  <dcterms:modified xsi:type="dcterms:W3CDTF">2013-09-27T09:52:00Z</dcterms:modified>
</cp:coreProperties>
</file>